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9D549" w14:textId="77777777" w:rsidR="000B6E2C" w:rsidRDefault="00F90D7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</w:t>
      </w:r>
    </w:p>
    <w:p w14:paraId="2CD84489" w14:textId="77777777" w:rsidR="000B6E2C" w:rsidRDefault="00F90D73" w:rsidP="00437D96">
      <w:pPr>
        <w:pStyle w:val="21"/>
        <w:spacing w:line="720" w:lineRule="auto"/>
      </w:pPr>
      <w:r>
        <w:t>四川省药学会</w:t>
      </w:r>
    </w:p>
    <w:p w14:paraId="7FCA0EA3" w14:textId="77777777" w:rsidR="000B6E2C" w:rsidRDefault="00F90D73" w:rsidP="00437D96">
      <w:pPr>
        <w:pStyle w:val="21"/>
        <w:spacing w:line="720" w:lineRule="auto"/>
      </w:pPr>
      <w:r>
        <w:t>“</w:t>
      </w:r>
      <w:r>
        <w:t>越</w:t>
      </w:r>
      <w:r>
        <w:t>·</w:t>
      </w:r>
      <w:r>
        <w:t>潜行</w:t>
      </w:r>
      <w:r>
        <w:t>”</w:t>
      </w:r>
      <w:r>
        <w:t>医院药学科研资助项目</w:t>
      </w:r>
    </w:p>
    <w:p w14:paraId="05A07F60" w14:textId="77777777" w:rsidR="000B6E2C" w:rsidRDefault="00F90D73" w:rsidP="00437D96">
      <w:pPr>
        <w:pStyle w:val="21"/>
        <w:spacing w:line="720" w:lineRule="auto"/>
      </w:pPr>
      <w:r>
        <w:t>申</w:t>
      </w:r>
      <w:r>
        <w:t xml:space="preserve"> </w:t>
      </w:r>
      <w:r>
        <w:t>报</w:t>
      </w:r>
      <w:r>
        <w:t xml:space="preserve"> </w:t>
      </w:r>
      <w:r>
        <w:t>书</w:t>
      </w:r>
    </w:p>
    <w:p w14:paraId="79433899" w14:textId="77777777" w:rsidR="000B6E2C" w:rsidRDefault="000B6E2C">
      <w:pPr>
        <w:spacing w:line="360" w:lineRule="auto"/>
        <w:jc w:val="left"/>
        <w:rPr>
          <w:rFonts w:ascii="Times New Roman" w:hAnsi="Times New Roman" w:cs="Times New Roman"/>
          <w:sz w:val="32"/>
        </w:rPr>
      </w:pPr>
    </w:p>
    <w:p w14:paraId="6A59E3A1" w14:textId="77777777" w:rsidR="000B6E2C" w:rsidRDefault="00F90D73">
      <w:pPr>
        <w:spacing w:beforeLines="100" w:before="312" w:afterLines="50" w:after="156" w:line="460" w:lineRule="exact"/>
        <w:ind w:firstLineChars="200" w:firstLine="688"/>
        <w:jc w:val="left"/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spacing w:val="22"/>
          <w:sz w:val="30"/>
          <w:szCs w:val="30"/>
        </w:rPr>
        <w:t>申报类型</w:t>
      </w:r>
      <w:r>
        <w:rPr>
          <w:rFonts w:ascii="Times New Roman" w:hAnsi="Times New Roman" w:cs="Times New Roman"/>
          <w:spacing w:val="22"/>
          <w:sz w:val="30"/>
          <w:szCs w:val="30"/>
        </w:rPr>
        <w:t xml:space="preserve">  □</w:t>
      </w:r>
      <w:r>
        <w:rPr>
          <w:rFonts w:ascii="Times New Roman" w:hAnsi="Times New Roman" w:cs="Times New Roman"/>
          <w:spacing w:val="22"/>
          <w:sz w:val="30"/>
          <w:szCs w:val="30"/>
        </w:rPr>
        <w:t>重点项目</w:t>
      </w:r>
      <w:r>
        <w:rPr>
          <w:rFonts w:ascii="Times New Roman" w:hAnsi="Times New Roman" w:cs="Times New Roman"/>
          <w:spacing w:val="22"/>
          <w:sz w:val="30"/>
          <w:szCs w:val="30"/>
        </w:rPr>
        <w:t xml:space="preserve">  □</w:t>
      </w:r>
      <w:r>
        <w:rPr>
          <w:rFonts w:ascii="Times New Roman" w:hAnsi="Times New Roman" w:cs="Times New Roman"/>
          <w:spacing w:val="22"/>
          <w:sz w:val="30"/>
          <w:szCs w:val="30"/>
        </w:rPr>
        <w:t>青年项目</w:t>
      </w:r>
      <w:r>
        <w:rPr>
          <w:rFonts w:ascii="Times New Roman" w:hAnsi="Times New Roman" w:cs="Times New Roman"/>
          <w:spacing w:val="22"/>
          <w:sz w:val="30"/>
          <w:szCs w:val="30"/>
        </w:rPr>
        <w:t xml:space="preserve">  □</w:t>
      </w:r>
      <w:r>
        <w:rPr>
          <w:rFonts w:ascii="Times New Roman" w:hAnsi="Times New Roman" w:cs="Times New Roman" w:hint="eastAsia"/>
          <w:spacing w:val="22"/>
          <w:sz w:val="30"/>
          <w:szCs w:val="30"/>
        </w:rPr>
        <w:t>基层项目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157E8855" w14:textId="3B326DDB" w:rsidR="000B6E2C" w:rsidRDefault="00F90D73" w:rsidP="009E1D69">
      <w:pPr>
        <w:spacing w:line="540" w:lineRule="auto"/>
        <w:ind w:leftChars="319" w:left="670"/>
        <w:jc w:val="left"/>
        <w:rPr>
          <w:rFonts w:ascii="Times New Roman" w:hAnsi="Times New Roman" w:cs="Times New Roman"/>
          <w:spacing w:val="22"/>
          <w:sz w:val="30"/>
          <w:szCs w:val="30"/>
          <w:u w:val="single"/>
        </w:rPr>
      </w:pPr>
      <w:r>
        <w:rPr>
          <w:rFonts w:ascii="Times New Roman" w:hAnsi="Times New Roman" w:cs="Times New Roman"/>
          <w:spacing w:val="22"/>
          <w:sz w:val="30"/>
          <w:szCs w:val="30"/>
        </w:rPr>
        <w:t>项目名称</w:t>
      </w:r>
      <w:r>
        <w:rPr>
          <w:rFonts w:ascii="Times New Roman" w:hAnsi="Times New Roman" w:cs="Times New Roman"/>
          <w:spacing w:val="22"/>
          <w:sz w:val="30"/>
          <w:szCs w:val="30"/>
          <w:u w:val="single"/>
        </w:rPr>
        <w:t xml:space="preserve">            </w:t>
      </w:r>
      <w:r>
        <w:rPr>
          <w:rFonts w:ascii="Times New Roman" w:hAnsi="Times New Roman" w:cs="Times New Roman" w:hint="eastAsia"/>
          <w:spacing w:val="22"/>
          <w:sz w:val="30"/>
          <w:szCs w:val="30"/>
          <w:u w:val="single"/>
        </w:rPr>
        <w:t xml:space="preserve">          </w:t>
      </w:r>
      <w:r>
        <w:rPr>
          <w:rFonts w:ascii="Times New Roman" w:hAnsi="Times New Roman" w:cs="Times New Roman"/>
          <w:spacing w:val="22"/>
          <w:sz w:val="30"/>
          <w:szCs w:val="30"/>
          <w:u w:val="single"/>
        </w:rPr>
        <w:t xml:space="preserve"> </w:t>
      </w:r>
      <w:r w:rsidR="00437D96">
        <w:rPr>
          <w:rFonts w:ascii="Times New Roman" w:hAnsi="Times New Roman" w:cs="Times New Roman"/>
          <w:spacing w:val="22"/>
          <w:sz w:val="30"/>
          <w:szCs w:val="30"/>
          <w:u w:val="single"/>
        </w:rPr>
        <w:t xml:space="preserve">      </w:t>
      </w:r>
      <w:r>
        <w:rPr>
          <w:rFonts w:ascii="Times New Roman" w:hAnsi="Times New Roman" w:cs="Times New Roman"/>
          <w:spacing w:val="22"/>
          <w:sz w:val="30"/>
          <w:szCs w:val="30"/>
          <w:u w:val="single"/>
        </w:rPr>
        <w:t xml:space="preserve"> </w:t>
      </w:r>
    </w:p>
    <w:p w14:paraId="3240ED7C" w14:textId="1FCBBAED" w:rsidR="000B6E2C" w:rsidRDefault="00F90D73">
      <w:pPr>
        <w:spacing w:line="540" w:lineRule="auto"/>
        <w:ind w:leftChars="319" w:left="670"/>
        <w:jc w:val="left"/>
        <w:rPr>
          <w:rFonts w:ascii="Times New Roman" w:hAnsi="Times New Roman" w:cs="Times New Roman"/>
          <w:spacing w:val="16"/>
          <w:sz w:val="30"/>
          <w:szCs w:val="30"/>
          <w:u w:val="single"/>
        </w:rPr>
      </w:pPr>
      <w:r>
        <w:rPr>
          <w:rFonts w:ascii="Times New Roman" w:hAnsi="Times New Roman" w:cs="Times New Roman"/>
          <w:spacing w:val="16"/>
          <w:sz w:val="30"/>
          <w:szCs w:val="30"/>
        </w:rPr>
        <w:t>申报单位</w:t>
      </w:r>
      <w:r>
        <w:rPr>
          <w:rFonts w:ascii="Times New Roman" w:hAnsi="Times New Roman" w:cs="Times New Roman"/>
          <w:spacing w:val="16"/>
          <w:sz w:val="30"/>
          <w:szCs w:val="30"/>
          <w:u w:val="single"/>
        </w:rPr>
        <w:t xml:space="preserve">                  </w:t>
      </w:r>
      <w:r w:rsidR="00437D96">
        <w:rPr>
          <w:rFonts w:ascii="Times New Roman" w:hAnsi="Times New Roman" w:cs="Times New Roman"/>
          <w:spacing w:val="16"/>
          <w:sz w:val="30"/>
          <w:szCs w:val="30"/>
          <w:u w:val="single"/>
        </w:rPr>
        <w:t xml:space="preserve">      </w:t>
      </w:r>
      <w:r>
        <w:rPr>
          <w:rFonts w:ascii="Times New Roman" w:hAnsi="Times New Roman" w:cs="Times New Roman"/>
          <w:spacing w:val="16"/>
          <w:sz w:val="30"/>
          <w:szCs w:val="30"/>
          <w:u w:val="single"/>
        </w:rPr>
        <w:t xml:space="preserve">        </w:t>
      </w:r>
    </w:p>
    <w:p w14:paraId="7FE38842" w14:textId="7B82FC53" w:rsidR="000B6E2C" w:rsidRDefault="00F90D73">
      <w:pPr>
        <w:spacing w:line="540" w:lineRule="auto"/>
        <w:ind w:leftChars="319" w:left="670"/>
        <w:jc w:val="left"/>
        <w:rPr>
          <w:rFonts w:ascii="Times New Roman" w:hAnsi="Times New Roman" w:cs="Times New Roman"/>
          <w:spacing w:val="16"/>
          <w:sz w:val="30"/>
          <w:szCs w:val="30"/>
          <w:u w:val="single"/>
        </w:rPr>
      </w:pPr>
      <w:r>
        <w:rPr>
          <w:rFonts w:ascii="Times New Roman" w:hAnsi="Times New Roman" w:cs="Times New Roman"/>
          <w:spacing w:val="16"/>
          <w:sz w:val="30"/>
          <w:szCs w:val="30"/>
        </w:rPr>
        <w:t>合作单位</w:t>
      </w:r>
      <w:r>
        <w:rPr>
          <w:rFonts w:ascii="Times New Roman" w:hAnsi="Times New Roman" w:cs="Times New Roman"/>
          <w:spacing w:val="16"/>
          <w:sz w:val="30"/>
          <w:szCs w:val="30"/>
          <w:u w:val="single"/>
        </w:rPr>
        <w:t xml:space="preserve">            </w:t>
      </w:r>
      <w:r>
        <w:rPr>
          <w:rFonts w:ascii="Times New Roman" w:hAnsi="Times New Roman" w:cs="Times New Roman" w:hint="eastAsia"/>
          <w:spacing w:val="16"/>
          <w:sz w:val="30"/>
          <w:szCs w:val="30"/>
          <w:u w:val="single"/>
        </w:rPr>
        <w:t xml:space="preserve"> </w:t>
      </w:r>
      <w:r>
        <w:rPr>
          <w:rFonts w:ascii="Times New Roman" w:hAnsi="Times New Roman" w:cs="Times New Roman"/>
          <w:spacing w:val="16"/>
          <w:sz w:val="30"/>
          <w:szCs w:val="30"/>
          <w:u w:val="single"/>
        </w:rPr>
        <w:t xml:space="preserve">     </w:t>
      </w:r>
      <w:r w:rsidR="00437D96">
        <w:rPr>
          <w:rFonts w:ascii="Times New Roman" w:hAnsi="Times New Roman" w:cs="Times New Roman"/>
          <w:spacing w:val="16"/>
          <w:sz w:val="30"/>
          <w:szCs w:val="30"/>
          <w:u w:val="single"/>
        </w:rPr>
        <w:t xml:space="preserve">      </w:t>
      </w:r>
      <w:r>
        <w:rPr>
          <w:rFonts w:ascii="Times New Roman" w:hAnsi="Times New Roman" w:cs="Times New Roman"/>
          <w:spacing w:val="16"/>
          <w:sz w:val="30"/>
          <w:szCs w:val="30"/>
          <w:u w:val="single"/>
        </w:rPr>
        <w:t xml:space="preserve">        </w:t>
      </w:r>
    </w:p>
    <w:p w14:paraId="56EF407D" w14:textId="769EDCE8" w:rsidR="000B6E2C" w:rsidRDefault="00F90D73">
      <w:pPr>
        <w:spacing w:line="540" w:lineRule="auto"/>
        <w:ind w:leftChars="319" w:left="670"/>
        <w:jc w:val="left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</w:rPr>
        <w:t>项目负责人</w:t>
      </w:r>
      <w:r>
        <w:rPr>
          <w:rFonts w:ascii="Times New Roman" w:hAnsi="Times New Roman" w:cs="Times New Roman"/>
          <w:sz w:val="30"/>
          <w:szCs w:val="30"/>
          <w:u w:val="single"/>
        </w:rPr>
        <w:t xml:space="preserve">                          </w:t>
      </w:r>
      <w:r w:rsidR="00437D96">
        <w:rPr>
          <w:rFonts w:ascii="Times New Roman" w:hAnsi="Times New Roman" w:cs="Times New Roman"/>
          <w:sz w:val="30"/>
          <w:szCs w:val="30"/>
          <w:u w:val="single"/>
        </w:rPr>
        <w:t xml:space="preserve">      </w:t>
      </w:r>
      <w:r>
        <w:rPr>
          <w:rFonts w:ascii="Times New Roman" w:hAnsi="Times New Roman" w:cs="Times New Roman"/>
          <w:sz w:val="30"/>
          <w:szCs w:val="30"/>
          <w:u w:val="single"/>
        </w:rPr>
        <w:t xml:space="preserve">     </w:t>
      </w:r>
      <w:r w:rsidR="006D4085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</w:p>
    <w:p w14:paraId="3389E6A2" w14:textId="67CEA8B9" w:rsidR="000B6E2C" w:rsidRDefault="00F90D73">
      <w:pPr>
        <w:spacing w:line="540" w:lineRule="auto"/>
        <w:ind w:leftChars="319" w:left="670"/>
        <w:jc w:val="left"/>
        <w:rPr>
          <w:rFonts w:ascii="Times New Roman" w:hAnsi="Times New Roman" w:cs="Times New Roman"/>
          <w:spacing w:val="16"/>
          <w:sz w:val="30"/>
          <w:szCs w:val="30"/>
        </w:rPr>
      </w:pPr>
      <w:r>
        <w:rPr>
          <w:rFonts w:ascii="Times New Roman" w:hAnsi="Times New Roman" w:cs="Times New Roman"/>
          <w:spacing w:val="16"/>
          <w:sz w:val="30"/>
          <w:szCs w:val="30"/>
        </w:rPr>
        <w:t>联系电话</w:t>
      </w:r>
      <w:r>
        <w:rPr>
          <w:rFonts w:ascii="Times New Roman" w:hAnsi="Times New Roman" w:cs="Times New Roman"/>
          <w:spacing w:val="16"/>
          <w:sz w:val="30"/>
          <w:szCs w:val="30"/>
          <w:u w:val="single"/>
        </w:rPr>
        <w:t xml:space="preserve">                    </w:t>
      </w:r>
      <w:r w:rsidR="00437D96">
        <w:rPr>
          <w:rFonts w:ascii="Times New Roman" w:hAnsi="Times New Roman" w:cs="Times New Roman"/>
          <w:spacing w:val="16"/>
          <w:sz w:val="30"/>
          <w:szCs w:val="30"/>
          <w:u w:val="single"/>
        </w:rPr>
        <w:t xml:space="preserve">      </w:t>
      </w:r>
      <w:r>
        <w:rPr>
          <w:rFonts w:ascii="Times New Roman" w:hAnsi="Times New Roman" w:cs="Times New Roman"/>
          <w:spacing w:val="16"/>
          <w:sz w:val="30"/>
          <w:szCs w:val="30"/>
          <w:u w:val="single"/>
        </w:rPr>
        <w:t xml:space="preserve">      </w:t>
      </w:r>
    </w:p>
    <w:p w14:paraId="4C61ABEB" w14:textId="253E26E3" w:rsidR="000B6E2C" w:rsidRDefault="00F90D73">
      <w:pPr>
        <w:spacing w:line="540" w:lineRule="auto"/>
        <w:ind w:leftChars="319" w:left="670"/>
        <w:jc w:val="left"/>
        <w:rPr>
          <w:rFonts w:ascii="Times New Roman" w:hAnsi="Times New Roman" w:cs="Times New Roman"/>
          <w:spacing w:val="5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研究起止时间</w:t>
      </w:r>
      <w:r>
        <w:rPr>
          <w:rFonts w:ascii="Times New Roman" w:hAnsi="Times New Roman" w:cs="Times New Roman"/>
          <w:spacing w:val="50"/>
          <w:sz w:val="30"/>
          <w:szCs w:val="30"/>
          <w:u w:val="single"/>
        </w:rPr>
        <w:t xml:space="preserve">           </w:t>
      </w:r>
      <w:r>
        <w:rPr>
          <w:rFonts w:ascii="Times New Roman" w:hAnsi="Times New Roman" w:cs="Times New Roman" w:hint="eastAsia"/>
          <w:spacing w:val="50"/>
          <w:sz w:val="30"/>
          <w:szCs w:val="30"/>
          <w:u w:val="single"/>
        </w:rPr>
        <w:t xml:space="preserve">  </w:t>
      </w:r>
      <w:r w:rsidR="00437D96">
        <w:rPr>
          <w:rFonts w:ascii="Times New Roman" w:hAnsi="Times New Roman" w:cs="Times New Roman"/>
          <w:spacing w:val="50"/>
          <w:sz w:val="30"/>
          <w:szCs w:val="30"/>
          <w:u w:val="single"/>
        </w:rPr>
        <w:t xml:space="preserve">     </w:t>
      </w:r>
      <w:r>
        <w:rPr>
          <w:rFonts w:ascii="Times New Roman" w:hAnsi="Times New Roman" w:cs="Times New Roman" w:hint="eastAsia"/>
          <w:spacing w:val="50"/>
          <w:sz w:val="30"/>
          <w:szCs w:val="30"/>
          <w:u w:val="single"/>
        </w:rPr>
        <w:t xml:space="preserve">  </w:t>
      </w:r>
      <w:r>
        <w:rPr>
          <w:rFonts w:ascii="Times New Roman" w:hAnsi="Times New Roman" w:cs="Times New Roman"/>
          <w:spacing w:val="50"/>
          <w:sz w:val="30"/>
          <w:szCs w:val="30"/>
          <w:u w:val="single"/>
        </w:rPr>
        <w:t xml:space="preserve"> </w:t>
      </w:r>
    </w:p>
    <w:p w14:paraId="5A0D32C2" w14:textId="77777777" w:rsidR="000B6E2C" w:rsidRDefault="000B6E2C">
      <w:pPr>
        <w:ind w:left="840"/>
        <w:rPr>
          <w:rFonts w:ascii="Times New Roman" w:hAnsi="Times New Roman" w:cs="Times New Roman"/>
          <w:sz w:val="28"/>
        </w:rPr>
      </w:pPr>
    </w:p>
    <w:p w14:paraId="476114E4" w14:textId="77777777" w:rsidR="000B6E2C" w:rsidRDefault="000B6E2C">
      <w:pPr>
        <w:ind w:firstLineChars="300" w:firstLine="840"/>
        <w:rPr>
          <w:rFonts w:ascii="Times New Roman" w:hAnsi="Times New Roman" w:cs="Times New Roman"/>
          <w:sz w:val="28"/>
        </w:rPr>
      </w:pPr>
    </w:p>
    <w:p w14:paraId="726B558D" w14:textId="77777777" w:rsidR="000B6E2C" w:rsidRDefault="000B6E2C">
      <w:pPr>
        <w:ind w:firstLineChars="300" w:firstLine="840"/>
        <w:rPr>
          <w:rFonts w:ascii="Times New Roman" w:hAnsi="Times New Roman" w:cs="Times New Roman"/>
          <w:sz w:val="28"/>
        </w:rPr>
      </w:pPr>
    </w:p>
    <w:p w14:paraId="6515E61E" w14:textId="77777777" w:rsidR="000B6E2C" w:rsidRDefault="000B6E2C">
      <w:pPr>
        <w:rPr>
          <w:rFonts w:ascii="Times New Roman" w:hAnsi="Times New Roman" w:cs="Times New Roman"/>
          <w:sz w:val="28"/>
        </w:rPr>
      </w:pPr>
    </w:p>
    <w:p w14:paraId="1ABE038D" w14:textId="77777777" w:rsidR="000B6E2C" w:rsidRDefault="000B6E2C">
      <w:pPr>
        <w:ind w:firstLineChars="1100" w:firstLine="3080"/>
        <w:rPr>
          <w:rFonts w:ascii="Times New Roman" w:hAnsi="Times New Roman" w:cs="Times New Roman"/>
          <w:sz w:val="28"/>
        </w:rPr>
      </w:pPr>
    </w:p>
    <w:p w14:paraId="069AFF7C" w14:textId="77777777" w:rsidR="000B6E2C" w:rsidRDefault="00F90D73">
      <w:pPr>
        <w:ind w:firstLineChars="1200" w:firstLine="3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四川省药学会</w:t>
      </w:r>
    </w:p>
    <w:p w14:paraId="77A4F68C" w14:textId="77777777" w:rsidR="000B6E2C" w:rsidRDefault="00F90D73">
      <w:pPr>
        <w:ind w:firstLineChars="1200" w:firstLine="3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二〇二</w:t>
      </w:r>
      <w:r>
        <w:rPr>
          <w:rFonts w:ascii="Times New Roman" w:hAnsi="Times New Roman" w:cs="Times New Roman" w:hint="eastAsia"/>
          <w:sz w:val="28"/>
        </w:rPr>
        <w:t>六</w:t>
      </w:r>
      <w:r>
        <w:rPr>
          <w:rFonts w:ascii="Times New Roman" w:hAnsi="Times New Roman" w:cs="Times New Roman"/>
          <w:sz w:val="28"/>
        </w:rPr>
        <w:t>年制</w:t>
      </w:r>
    </w:p>
    <w:p w14:paraId="67AF8865" w14:textId="77777777" w:rsidR="000B6E2C" w:rsidRDefault="000B6E2C">
      <w:pPr>
        <w:jc w:val="left"/>
        <w:rPr>
          <w:rFonts w:ascii="Times New Roman" w:hAnsi="Times New Roman" w:cs="Times New Roman"/>
          <w:sz w:val="28"/>
        </w:rPr>
      </w:pPr>
    </w:p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2"/>
        <w:gridCol w:w="1211"/>
        <w:gridCol w:w="1133"/>
        <w:gridCol w:w="1011"/>
        <w:gridCol w:w="1209"/>
        <w:gridCol w:w="1560"/>
        <w:gridCol w:w="1417"/>
      </w:tblGrid>
      <w:tr w:rsidR="000B6E2C" w14:paraId="0D51C1D0" w14:textId="77777777">
        <w:trPr>
          <w:trHeight w:val="539"/>
        </w:trPr>
        <w:tc>
          <w:tcPr>
            <w:tcW w:w="90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CEC1" w14:textId="77777777" w:rsidR="000B6E2C" w:rsidRDefault="00F90D73">
            <w:pPr>
              <w:spacing w:line="300" w:lineRule="exact"/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黑体" w:eastAsia="黑体" w:hAnsi="黑体" w:cs="黑体" w:hint="eastAsia"/>
                <w:sz w:val="24"/>
                <w:szCs w:val="21"/>
              </w:rPr>
              <w:lastRenderedPageBreak/>
              <w:t>一、项目负责人基本信息</w:t>
            </w:r>
          </w:p>
        </w:tc>
      </w:tr>
      <w:tr w:rsidR="000B6E2C" w14:paraId="091BD974" w14:textId="77777777" w:rsidTr="00E77663">
        <w:trPr>
          <w:trHeight w:val="68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F154" w14:textId="77777777" w:rsidR="000B6E2C" w:rsidRDefault="00F90D73"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F531" w14:textId="77777777" w:rsidR="000B6E2C" w:rsidRDefault="000B6E2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0BD3" w14:textId="54D49FBB" w:rsidR="000B6E2C" w:rsidRDefault="00F90D73"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性</w:t>
            </w:r>
            <w:r w:rsidR="003D4210">
              <w:rPr>
                <w:rFonts w:ascii="Times New Roman" w:hAnsi="Times New Roman" w:cs="Times New Roman" w:hint="eastAsia"/>
              </w:rPr>
              <w:t xml:space="preserve"> </w:t>
            </w:r>
            <w:r w:rsidR="003D42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别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923E" w14:textId="77777777" w:rsidR="000B6E2C" w:rsidRDefault="000B6E2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2048" w14:textId="77777777" w:rsidR="000B6E2C" w:rsidRDefault="00F90D73"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出生年月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0FC5" w14:textId="77777777" w:rsidR="000B6E2C" w:rsidRDefault="000B6E2C">
            <w:pPr>
              <w:spacing w:line="300" w:lineRule="exact"/>
              <w:ind w:firstLineChars="100" w:firstLine="210"/>
              <w:rPr>
                <w:rFonts w:ascii="Times New Roman" w:hAnsi="Times New Roman" w:cs="Times New Roman"/>
              </w:rPr>
            </w:pPr>
          </w:p>
        </w:tc>
      </w:tr>
      <w:tr w:rsidR="000B6E2C" w14:paraId="1AE806B6" w14:textId="77777777" w:rsidTr="00E77663">
        <w:trPr>
          <w:trHeight w:val="68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E54D" w14:textId="77777777" w:rsidR="000B6E2C" w:rsidRDefault="00F90D73"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籍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贯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6A42" w14:textId="77777777" w:rsidR="000B6E2C" w:rsidRDefault="000B6E2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0AB1" w14:textId="77777777" w:rsidR="000B6E2C" w:rsidRDefault="00F90D73"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最高</w:t>
            </w:r>
            <w:r>
              <w:rPr>
                <w:rFonts w:ascii="Times New Roman" w:hAnsi="Times New Roman" w:cs="Times New Roman"/>
              </w:rPr>
              <w:t>学位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0249" w14:textId="77777777" w:rsidR="000B6E2C" w:rsidRDefault="000B6E2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B07E" w14:textId="3BA060B9" w:rsidR="000B6E2C" w:rsidRDefault="00F90D73"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职</w:t>
            </w:r>
            <w:r w:rsidR="003D4210">
              <w:rPr>
                <w:rFonts w:ascii="Times New Roman" w:hAnsi="Times New Roman" w:cs="Times New Roman" w:hint="eastAsia"/>
              </w:rPr>
              <w:t xml:space="preserve"> </w:t>
            </w:r>
            <w:r w:rsidR="003D42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5A2ED" w14:textId="77777777" w:rsidR="000B6E2C" w:rsidRDefault="000B6E2C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65311F" w14:paraId="2E515F02" w14:textId="77777777" w:rsidTr="003D4210">
        <w:trPr>
          <w:trHeight w:val="68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395F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政治面貌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AF68" w14:textId="77777777" w:rsidR="0065311F" w:rsidRDefault="0065311F" w:rsidP="0065311F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89D08" w14:textId="77777777" w:rsidR="0065311F" w:rsidRDefault="0065311F" w:rsidP="0065311F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身份证号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9970" w14:textId="77777777" w:rsidR="0065311F" w:rsidRDefault="0065311F" w:rsidP="0065311F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222B" w14:textId="0468ADA4" w:rsidR="0065311F" w:rsidRDefault="0065311F" w:rsidP="003D4210">
            <w:pPr>
              <w:spacing w:line="300" w:lineRule="exact"/>
              <w:ind w:left="420" w:hangingChars="200" w:hanging="420"/>
              <w:rPr>
                <w:rFonts w:ascii="Times New Roman" w:hAnsi="Times New Roman" w:cs="Times New Roman"/>
              </w:rPr>
            </w:pPr>
            <w:r w:rsidRPr="003D4210">
              <w:rPr>
                <w:rFonts w:ascii="Times New Roman" w:hAnsi="Times New Roman" w:cs="Times New Roman" w:hint="eastAsia"/>
              </w:rPr>
              <w:t>四川省药学</w:t>
            </w:r>
            <w:r w:rsidRPr="0065311F">
              <w:rPr>
                <w:rFonts w:ascii="Times New Roman" w:hAnsi="Times New Roman" w:cs="Times New Roman" w:hint="eastAsia"/>
                <w:spacing w:val="-4"/>
              </w:rPr>
              <w:t>会</w:t>
            </w:r>
            <w:r w:rsidRPr="00083CB3">
              <w:rPr>
                <w:rFonts w:ascii="Times New Roman" w:hAnsi="Times New Roman" w:cs="Times New Roman" w:hint="eastAsia"/>
              </w:rPr>
              <w:t>会员</w:t>
            </w:r>
            <w:r w:rsidR="004133A1">
              <w:rPr>
                <w:rFonts w:ascii="Times New Roman" w:hAnsi="Times New Roman" w:cs="Times New Roman" w:hint="eastAsia"/>
              </w:rPr>
              <w:t>编号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7B0B" w14:textId="1DC4CE21" w:rsidR="0065311F" w:rsidRDefault="0065311F" w:rsidP="0065311F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65311F" w14:paraId="761A48A8" w14:textId="77777777">
        <w:trPr>
          <w:trHeight w:val="68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38D3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工作单位</w:t>
            </w:r>
          </w:p>
        </w:tc>
        <w:tc>
          <w:tcPr>
            <w:tcW w:w="7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2D034" w14:textId="77777777" w:rsidR="0065311F" w:rsidRDefault="0065311F" w:rsidP="0065311F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65311F" w14:paraId="08A0C6D0" w14:textId="77777777" w:rsidTr="003D4210">
        <w:trPr>
          <w:trHeight w:val="68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5947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通讯地址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E98F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FAF3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单位电话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1A9C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3D4210" w14:paraId="4B58E4AA" w14:textId="77777777" w:rsidTr="00D16447">
        <w:trPr>
          <w:trHeight w:val="68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E1DF" w14:textId="77777777" w:rsidR="003D4210" w:rsidRDefault="003D4210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手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机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E65A" w14:textId="77777777" w:rsidR="003D4210" w:rsidRDefault="003D4210" w:rsidP="0065311F">
            <w:pPr>
              <w:spacing w:line="300" w:lineRule="exact"/>
              <w:ind w:left="12"/>
              <w:rPr>
                <w:rFonts w:ascii="Times New Roman" w:hAnsi="Times New Roman" w:cs="Times New Roman"/>
                <w:w w:val="9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E954" w14:textId="77777777" w:rsidR="003D4210" w:rsidRDefault="003D4210" w:rsidP="0065311F">
            <w:pPr>
              <w:spacing w:line="300" w:lineRule="exact"/>
              <w:ind w:left="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0"/>
              </w:rPr>
              <w:t>E-mail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C741" w14:textId="22708ED4" w:rsidR="003D4210" w:rsidRDefault="003D4210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65311F" w14:paraId="1EA7B79F" w14:textId="7777777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1A09" w14:textId="77777777" w:rsidR="0065311F" w:rsidRDefault="0065311F" w:rsidP="00653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项目负责人学历和工作简历（简要介绍教育经历和从事</w:t>
            </w:r>
            <w:r w:rsidRPr="00AA5F79">
              <w:rPr>
                <w:rFonts w:ascii="Times New Roman" w:hAnsi="Times New Roman" w:cs="Times New Roman"/>
                <w:spacing w:val="-4"/>
              </w:rPr>
              <w:t>科研工作经历）</w:t>
            </w:r>
          </w:p>
        </w:tc>
        <w:tc>
          <w:tcPr>
            <w:tcW w:w="7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356E" w14:textId="77777777" w:rsidR="0065311F" w:rsidRDefault="0065311F" w:rsidP="0065311F">
            <w:pPr>
              <w:rPr>
                <w:rFonts w:ascii="Times New Roman" w:hAnsi="Times New Roman" w:cs="Times New Roman"/>
              </w:rPr>
            </w:pPr>
          </w:p>
          <w:p w14:paraId="345F171A" w14:textId="77777777" w:rsidR="0065311F" w:rsidRDefault="0065311F" w:rsidP="0065311F">
            <w:pPr>
              <w:rPr>
                <w:rFonts w:ascii="Times New Roman" w:hAnsi="Times New Roman" w:cs="Times New Roman"/>
              </w:rPr>
            </w:pPr>
          </w:p>
          <w:p w14:paraId="6594DA9B" w14:textId="77777777" w:rsidR="0065311F" w:rsidRDefault="0065311F" w:rsidP="0065311F">
            <w:pPr>
              <w:rPr>
                <w:rFonts w:ascii="Times New Roman" w:hAnsi="Times New Roman" w:cs="Times New Roman"/>
              </w:rPr>
            </w:pPr>
          </w:p>
          <w:p w14:paraId="090B9091" w14:textId="77777777" w:rsidR="0065311F" w:rsidRDefault="0065311F" w:rsidP="0065311F">
            <w:pPr>
              <w:rPr>
                <w:rFonts w:ascii="Times New Roman" w:hAnsi="Times New Roman" w:cs="Times New Roman"/>
              </w:rPr>
            </w:pPr>
          </w:p>
          <w:p w14:paraId="2A3B750D" w14:textId="77777777" w:rsidR="0065311F" w:rsidRDefault="0065311F" w:rsidP="0065311F">
            <w:pPr>
              <w:rPr>
                <w:rFonts w:ascii="Times New Roman" w:hAnsi="Times New Roman" w:cs="Times New Roman"/>
              </w:rPr>
            </w:pPr>
          </w:p>
          <w:p w14:paraId="37B5DF4B" w14:textId="77777777" w:rsidR="0065311F" w:rsidRDefault="0065311F" w:rsidP="0065311F">
            <w:pPr>
              <w:rPr>
                <w:rFonts w:ascii="Times New Roman" w:hAnsi="Times New Roman" w:cs="Times New Roman"/>
              </w:rPr>
            </w:pPr>
          </w:p>
        </w:tc>
      </w:tr>
      <w:tr w:rsidR="0065311F" w14:paraId="42C3403E" w14:textId="7777777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0F80" w14:textId="77777777" w:rsidR="0065311F" w:rsidRPr="00626620" w:rsidRDefault="0065311F" w:rsidP="0065311F">
            <w:pPr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 w:hint="eastAsia"/>
              </w:rPr>
              <w:t>承担课题、</w:t>
            </w:r>
            <w:r>
              <w:rPr>
                <w:rFonts w:ascii="Times New Roman" w:hAnsi="Times New Roman" w:cs="Times New Roman"/>
              </w:rPr>
              <w:t>发表论文、</w:t>
            </w:r>
            <w:r w:rsidRPr="00626620">
              <w:rPr>
                <w:rFonts w:ascii="Times New Roman" w:hAnsi="Times New Roman" w:cs="Times New Roman"/>
                <w:spacing w:val="-10"/>
              </w:rPr>
              <w:t>申请专利、获奖</w:t>
            </w:r>
            <w:r w:rsidRPr="00626620">
              <w:rPr>
                <w:rFonts w:ascii="Times New Roman" w:hAnsi="Times New Roman" w:cs="Times New Roman"/>
                <w:spacing w:val="-14"/>
              </w:rPr>
              <w:t>及成</w:t>
            </w:r>
            <w:r w:rsidRPr="00626620">
              <w:rPr>
                <w:rFonts w:ascii="Times New Roman" w:hAnsi="Times New Roman" w:cs="Times New Roman"/>
              </w:rPr>
              <w:t>果转化等情况</w:t>
            </w:r>
          </w:p>
        </w:tc>
        <w:tc>
          <w:tcPr>
            <w:tcW w:w="7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19F2" w14:textId="77777777" w:rsidR="0065311F" w:rsidRDefault="0065311F" w:rsidP="0065311F">
            <w:pPr>
              <w:spacing w:beforeLines="50" w:before="156" w:line="240" w:lineRule="exact"/>
              <w:rPr>
                <w:rFonts w:ascii="Times New Roman" w:hAnsi="Times New Roman" w:cs="Times New Roman"/>
              </w:rPr>
            </w:pPr>
          </w:p>
          <w:p w14:paraId="2A8E58AC" w14:textId="77777777" w:rsidR="0065311F" w:rsidRDefault="0065311F" w:rsidP="0065311F">
            <w:pPr>
              <w:spacing w:beforeLines="50" w:before="156" w:line="240" w:lineRule="exact"/>
              <w:rPr>
                <w:rFonts w:ascii="Times New Roman" w:hAnsi="Times New Roman" w:cs="Times New Roman"/>
              </w:rPr>
            </w:pPr>
          </w:p>
          <w:p w14:paraId="190F5F9E" w14:textId="77777777" w:rsidR="0065311F" w:rsidRDefault="0065311F" w:rsidP="0065311F">
            <w:pPr>
              <w:spacing w:beforeLines="50" w:before="156" w:line="240" w:lineRule="exact"/>
              <w:rPr>
                <w:rFonts w:ascii="Times New Roman" w:hAnsi="Times New Roman" w:cs="Times New Roman"/>
              </w:rPr>
            </w:pPr>
          </w:p>
          <w:p w14:paraId="06B1DFDE" w14:textId="77777777" w:rsidR="0065311F" w:rsidRDefault="0065311F" w:rsidP="0065311F">
            <w:pPr>
              <w:spacing w:beforeLines="50" w:before="156" w:line="240" w:lineRule="exact"/>
              <w:rPr>
                <w:rFonts w:ascii="Times New Roman" w:hAnsi="Times New Roman" w:cs="Times New Roman"/>
              </w:rPr>
            </w:pPr>
          </w:p>
          <w:p w14:paraId="09B3BD48" w14:textId="77777777" w:rsidR="0065311F" w:rsidRDefault="0065311F" w:rsidP="0065311F">
            <w:pPr>
              <w:spacing w:beforeLines="50" w:before="156" w:line="240" w:lineRule="exact"/>
              <w:rPr>
                <w:rFonts w:ascii="Times New Roman" w:hAnsi="Times New Roman" w:cs="Times New Roman"/>
              </w:rPr>
            </w:pPr>
          </w:p>
        </w:tc>
      </w:tr>
      <w:tr w:rsidR="0065311F" w14:paraId="15A71CED" w14:textId="77777777">
        <w:trPr>
          <w:trHeight w:val="612"/>
        </w:trPr>
        <w:tc>
          <w:tcPr>
            <w:tcW w:w="9073" w:type="dxa"/>
            <w:gridSpan w:val="7"/>
            <w:vAlign w:val="center"/>
          </w:tcPr>
          <w:p w14:paraId="7FA51E86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黑体" w:eastAsia="黑体" w:hAnsi="黑体" w:cs="黑体" w:hint="eastAsia"/>
                <w:sz w:val="24"/>
                <w:szCs w:val="21"/>
              </w:rPr>
              <w:t>二、项目简介（500字以内）</w:t>
            </w:r>
          </w:p>
        </w:tc>
      </w:tr>
      <w:tr w:rsidR="0065311F" w14:paraId="06891700" w14:textId="77777777">
        <w:trPr>
          <w:trHeight w:val="3660"/>
        </w:trPr>
        <w:tc>
          <w:tcPr>
            <w:tcW w:w="9073" w:type="dxa"/>
            <w:gridSpan w:val="7"/>
          </w:tcPr>
          <w:p w14:paraId="53DF1B61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0581FE25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23A5C0F6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1E6658FD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12884AE3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0B4CD5EC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EF3B298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7914990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6CBB12A2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0679A327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27D1EBC2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A182530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1A996D4D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61D4AEAC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3D7183C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65311F" w14:paraId="41707BB6" w14:textId="77777777">
        <w:trPr>
          <w:trHeight w:val="501"/>
        </w:trPr>
        <w:tc>
          <w:tcPr>
            <w:tcW w:w="9073" w:type="dxa"/>
            <w:gridSpan w:val="7"/>
            <w:vAlign w:val="center"/>
          </w:tcPr>
          <w:p w14:paraId="2533F12C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黑体" w:eastAsia="黑体" w:hAnsi="黑体" w:cs="黑体" w:hint="eastAsia"/>
                <w:sz w:val="24"/>
                <w:szCs w:val="21"/>
              </w:rPr>
              <w:lastRenderedPageBreak/>
              <w:t>三、项目研究背景与立项依据</w:t>
            </w:r>
          </w:p>
        </w:tc>
      </w:tr>
      <w:tr w:rsidR="0065311F" w14:paraId="27783160" w14:textId="77777777">
        <w:trPr>
          <w:trHeight w:val="4736"/>
        </w:trPr>
        <w:tc>
          <w:tcPr>
            <w:tcW w:w="9073" w:type="dxa"/>
            <w:gridSpan w:val="7"/>
          </w:tcPr>
          <w:p w14:paraId="0D57CDDC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（国内外研究现状及发展趋势、必要性、</w:t>
            </w:r>
            <w:r>
              <w:rPr>
                <w:rFonts w:ascii="Times New Roman" w:hAnsi="Times New Roman" w:cs="Times New Roman" w:hint="eastAsia"/>
              </w:rPr>
              <w:t>拟解决的实际问题、</w:t>
            </w:r>
            <w:r>
              <w:rPr>
                <w:rFonts w:ascii="Times New Roman" w:hAnsi="Times New Roman" w:cs="Times New Roman"/>
              </w:rPr>
              <w:t>研究意义</w:t>
            </w:r>
            <w:r>
              <w:rPr>
                <w:rFonts w:ascii="Times New Roman" w:hAnsi="Times New Roman" w:cs="Times New Roman" w:hint="eastAsia"/>
              </w:rPr>
              <w:t>。附主要参考文献目录</w:t>
            </w:r>
            <w:r>
              <w:rPr>
                <w:rFonts w:ascii="Times New Roman" w:hAnsi="Times New Roman" w:cs="Times New Roman"/>
              </w:rPr>
              <w:t>）</w:t>
            </w:r>
          </w:p>
          <w:p w14:paraId="04EAA86E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090AC214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FE26549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3C14FFFE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2ED28FC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87CF0F8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2FF5450A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BFE0E93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1E9A9B6A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1933D950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0C7CD2A6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3A9C1E56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62E75B57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FE54C79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0DBAA12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7654CC10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811F135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7C499FDA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3DC82879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A87BCCE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27BFE980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6D83AC6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263E2BDF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663D390A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31E7F96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3372757B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687F01B6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30B9CE44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3CBB2569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115D2E8D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026A7AE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5DB2F01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15BDA6E7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FE8356F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62289446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08B47930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3202152C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BAD6C36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7DF4020B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11996469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48D22CD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19494AD9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D23DE0B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370489A0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65311F" w14:paraId="2D6CB4E0" w14:textId="77777777">
        <w:trPr>
          <w:trHeight w:val="613"/>
        </w:trPr>
        <w:tc>
          <w:tcPr>
            <w:tcW w:w="9073" w:type="dxa"/>
            <w:gridSpan w:val="7"/>
            <w:vAlign w:val="center"/>
          </w:tcPr>
          <w:p w14:paraId="2E3EF0BA" w14:textId="6871C2AC" w:rsidR="0065311F" w:rsidRDefault="0065311F" w:rsidP="003D4210"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黑体" w:eastAsia="黑体" w:hAnsi="黑体" w:cs="黑体" w:hint="eastAsia"/>
                <w:sz w:val="24"/>
                <w:szCs w:val="21"/>
              </w:rPr>
              <w:lastRenderedPageBreak/>
              <w:t>四、研究内容</w:t>
            </w:r>
            <w:r w:rsidR="003D4210">
              <w:rPr>
                <w:rFonts w:ascii="Times New Roman" w:hAnsi="Times New Roman" w:cs="Times New Roman" w:hint="eastAsia"/>
              </w:rPr>
              <w:t>（</w:t>
            </w:r>
            <w:r w:rsidR="003D4210">
              <w:rPr>
                <w:rFonts w:ascii="Times New Roman" w:hAnsi="Times New Roman" w:cs="Times New Roman"/>
              </w:rPr>
              <w:t>研究目的、研究内容</w:t>
            </w:r>
            <w:r w:rsidR="003D4210">
              <w:rPr>
                <w:rFonts w:ascii="Times New Roman" w:hAnsi="Times New Roman" w:cs="Times New Roman" w:hint="eastAsia"/>
              </w:rPr>
              <w:t>及方法、技术路线、</w:t>
            </w:r>
            <w:r w:rsidR="003D4210">
              <w:rPr>
                <w:rFonts w:ascii="Times New Roman" w:hAnsi="Times New Roman" w:cs="Times New Roman"/>
              </w:rPr>
              <w:t>特色与创新之处</w:t>
            </w:r>
            <w:r w:rsidR="003D4210">
              <w:rPr>
                <w:rFonts w:ascii="Times New Roman" w:hAnsi="Times New Roman" w:cs="Times New Roman" w:hint="eastAsia"/>
              </w:rPr>
              <w:t>等）</w:t>
            </w:r>
          </w:p>
        </w:tc>
      </w:tr>
      <w:tr w:rsidR="0065311F" w14:paraId="38EAF768" w14:textId="77777777">
        <w:trPr>
          <w:trHeight w:val="13169"/>
        </w:trPr>
        <w:tc>
          <w:tcPr>
            <w:tcW w:w="9073" w:type="dxa"/>
            <w:gridSpan w:val="7"/>
          </w:tcPr>
          <w:p w14:paraId="3ABE14FA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0A0813AA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FDC28E1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743BCC70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1754637B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60D07C4A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3CBC04F7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10E4691D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2A8CBFCC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7325E2CD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76B955BE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32CAA522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25FBEC84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D8A81E5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7C363644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68D1434F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04C1A99F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7B785B67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634D4269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E8D54C9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16127DD9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1A726B8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78C6A4D3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6BA610DC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23B67241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2138B5A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CA0C9C9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2F018E49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1667AFD6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23C553C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6953AB07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70ADFAA4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3E76D15F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1739DBE6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23498A68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6D541A99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753DBE2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23C88B46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2E0E6295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BE890B6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3B66179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6470A735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B4784E4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20D1810B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65311F" w14:paraId="5FEAECC5" w14:textId="77777777">
        <w:trPr>
          <w:trHeight w:val="558"/>
        </w:trPr>
        <w:tc>
          <w:tcPr>
            <w:tcW w:w="9073" w:type="dxa"/>
            <w:gridSpan w:val="7"/>
            <w:vAlign w:val="center"/>
          </w:tcPr>
          <w:p w14:paraId="18393555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黑体" w:eastAsia="黑体" w:hAnsi="黑体" w:cs="黑体" w:hint="eastAsia"/>
                <w:sz w:val="24"/>
                <w:szCs w:val="21"/>
              </w:rPr>
              <w:lastRenderedPageBreak/>
              <w:t>五、项目可行性分析</w:t>
            </w:r>
          </w:p>
        </w:tc>
      </w:tr>
      <w:tr w:rsidR="0065311F" w14:paraId="71980988" w14:textId="77777777">
        <w:trPr>
          <w:trHeight w:val="2735"/>
        </w:trPr>
        <w:tc>
          <w:tcPr>
            <w:tcW w:w="9073" w:type="dxa"/>
            <w:gridSpan w:val="7"/>
          </w:tcPr>
          <w:p w14:paraId="262AB0F2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（包括项目负责人所在单位、团队的基本情况，项目前期研究基础，与项目实施相关的实力，以往的业绩和成就等）</w:t>
            </w:r>
          </w:p>
          <w:p w14:paraId="42A30C14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6EECDC4A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271C76B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6ECDCC99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146A63EB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3137C22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25720DD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2ECA2CEB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0A75B962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3F46B129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93B0CF5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785CF2CC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629241FE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9DACE54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09789041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48EA3ED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17165D10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7A34C3D0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EF3C418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65311F" w14:paraId="77EC98B6" w14:textId="77777777">
        <w:trPr>
          <w:trHeight w:val="625"/>
        </w:trPr>
        <w:tc>
          <w:tcPr>
            <w:tcW w:w="9073" w:type="dxa"/>
            <w:gridSpan w:val="7"/>
            <w:vAlign w:val="center"/>
          </w:tcPr>
          <w:p w14:paraId="51A34CF3" w14:textId="35F29B33" w:rsidR="0065311F" w:rsidRDefault="0065311F" w:rsidP="003D4210">
            <w:pPr>
              <w:spacing w:line="300" w:lineRule="exact"/>
              <w:rPr>
                <w:rFonts w:ascii="黑体" w:eastAsia="黑体" w:hAnsi="黑体" w:cs="黑体"/>
                <w:sz w:val="24"/>
                <w:szCs w:val="21"/>
              </w:rPr>
            </w:pPr>
            <w:r>
              <w:rPr>
                <w:rFonts w:ascii="黑体" w:eastAsia="黑体" w:hAnsi="黑体" w:cs="黑体" w:hint="eastAsia"/>
                <w:sz w:val="24"/>
                <w:szCs w:val="21"/>
              </w:rPr>
              <w:t>六、预期成果、考核指标和社会经济效益</w:t>
            </w:r>
            <w:r w:rsidR="003D4210">
              <w:rPr>
                <w:rFonts w:ascii="黑体" w:eastAsia="黑体" w:hAnsi="黑体" w:cs="黑体" w:hint="eastAsia"/>
                <w:sz w:val="24"/>
                <w:szCs w:val="21"/>
              </w:rPr>
              <w:t>（</w:t>
            </w:r>
            <w:r w:rsidR="003D4210">
              <w:rPr>
                <w:rFonts w:ascii="Times New Roman" w:hAnsi="Times New Roman" w:cs="Times New Roman"/>
              </w:rPr>
              <w:t>考核指标要</w:t>
            </w:r>
            <w:r w:rsidR="003D4210">
              <w:rPr>
                <w:rFonts w:ascii="Times New Roman" w:hAnsi="Times New Roman" w:cs="Times New Roman" w:hint="eastAsia"/>
              </w:rPr>
              <w:t>求</w:t>
            </w:r>
            <w:r w:rsidR="003D4210">
              <w:rPr>
                <w:rFonts w:ascii="Times New Roman" w:hAnsi="Times New Roman" w:cs="Times New Roman"/>
              </w:rPr>
              <w:t>具体和量化</w:t>
            </w:r>
            <w:r w:rsidR="003D4210">
              <w:rPr>
                <w:rFonts w:ascii="Times New Roman" w:hAnsi="Times New Roman" w:cs="Times New Roman" w:hint="eastAsia"/>
              </w:rPr>
              <w:t>）</w:t>
            </w:r>
          </w:p>
        </w:tc>
      </w:tr>
      <w:tr w:rsidR="0065311F" w14:paraId="10CC78B6" w14:textId="77777777">
        <w:trPr>
          <w:trHeight w:val="625"/>
        </w:trPr>
        <w:tc>
          <w:tcPr>
            <w:tcW w:w="9073" w:type="dxa"/>
            <w:gridSpan w:val="7"/>
            <w:vAlign w:val="center"/>
          </w:tcPr>
          <w:p w14:paraId="23D71E5B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1F94111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0E552E8A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A2DA3D3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4B221F7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2838E400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183E81FE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F04A1DD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6C7EEF25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7D6FEC53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1FBBE0A7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2E73879B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76B4D9FD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FD418CA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0A9D1E53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6F26AE93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1A602134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1651CC52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C0DC239" w14:textId="35A38796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5D954ED8" w14:textId="77777777" w:rsidR="003D4210" w:rsidRDefault="003D4210" w:rsidP="0065311F">
            <w:pPr>
              <w:spacing w:line="300" w:lineRule="exact"/>
              <w:rPr>
                <w:rFonts w:ascii="Times New Roman" w:hAnsi="Times New Roman" w:cs="Times New Roman" w:hint="eastAsia"/>
              </w:rPr>
            </w:pPr>
          </w:p>
          <w:p w14:paraId="251F1BE5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65311F" w14:paraId="1A09F50C" w14:textId="77777777">
        <w:trPr>
          <w:trHeight w:val="625"/>
        </w:trPr>
        <w:tc>
          <w:tcPr>
            <w:tcW w:w="9073" w:type="dxa"/>
            <w:gridSpan w:val="7"/>
            <w:vAlign w:val="center"/>
          </w:tcPr>
          <w:p w14:paraId="5D08D0E6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黑体" w:eastAsia="黑体" w:hAnsi="黑体" w:cs="黑体" w:hint="eastAsia"/>
                <w:sz w:val="24"/>
                <w:szCs w:val="21"/>
              </w:rPr>
              <w:lastRenderedPageBreak/>
              <w:t>七、研究计划进度、阶段目标</w:t>
            </w:r>
          </w:p>
        </w:tc>
      </w:tr>
      <w:tr w:rsidR="0065311F" w14:paraId="6E439908" w14:textId="77777777" w:rsidTr="003D4210">
        <w:trPr>
          <w:trHeight w:val="637"/>
        </w:trPr>
        <w:tc>
          <w:tcPr>
            <w:tcW w:w="1532" w:type="dxa"/>
            <w:vAlign w:val="center"/>
          </w:tcPr>
          <w:p w14:paraId="38E8D1AC" w14:textId="77777777" w:rsidR="0065311F" w:rsidRDefault="0065311F" w:rsidP="0065311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  <w:szCs w:val="21"/>
              </w:rPr>
            </w:pPr>
            <w:r>
              <w:rPr>
                <w:rFonts w:ascii="黑体" w:eastAsia="黑体" w:hAnsi="黑体" w:cs="黑体" w:hint="eastAsia"/>
                <w:sz w:val="24"/>
                <w:szCs w:val="21"/>
              </w:rPr>
              <w:t>时间</w:t>
            </w:r>
          </w:p>
        </w:tc>
        <w:tc>
          <w:tcPr>
            <w:tcW w:w="7541" w:type="dxa"/>
            <w:gridSpan w:val="6"/>
            <w:vAlign w:val="center"/>
          </w:tcPr>
          <w:p w14:paraId="753DB093" w14:textId="77777777" w:rsidR="0065311F" w:rsidRDefault="0065311F" w:rsidP="0065311F">
            <w:pPr>
              <w:spacing w:line="300" w:lineRule="exact"/>
              <w:jc w:val="center"/>
              <w:rPr>
                <w:rFonts w:ascii="黑体" w:hAnsi="黑体" w:cs="黑体"/>
                <w:sz w:val="24"/>
                <w:szCs w:val="21"/>
              </w:rPr>
            </w:pPr>
            <w:r>
              <w:rPr>
                <w:rFonts w:ascii="黑体" w:eastAsia="黑体" w:hAnsi="黑体" w:cs="黑体" w:hint="eastAsia"/>
                <w:sz w:val="24"/>
                <w:szCs w:val="21"/>
              </w:rPr>
              <w:t>计划进度、阶段目标</w:t>
            </w:r>
          </w:p>
        </w:tc>
      </w:tr>
      <w:tr w:rsidR="0065311F" w14:paraId="51A33D74" w14:textId="77777777" w:rsidTr="003D4210">
        <w:trPr>
          <w:trHeight w:val="703"/>
        </w:trPr>
        <w:tc>
          <w:tcPr>
            <w:tcW w:w="1532" w:type="dxa"/>
            <w:vAlign w:val="center"/>
          </w:tcPr>
          <w:p w14:paraId="27E98DB5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541" w:type="dxa"/>
            <w:gridSpan w:val="6"/>
            <w:vAlign w:val="center"/>
          </w:tcPr>
          <w:p w14:paraId="7D413DF3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65311F" w14:paraId="3EDDA490" w14:textId="77777777" w:rsidTr="003D4210">
        <w:trPr>
          <w:trHeight w:val="682"/>
        </w:trPr>
        <w:tc>
          <w:tcPr>
            <w:tcW w:w="1532" w:type="dxa"/>
            <w:vAlign w:val="center"/>
          </w:tcPr>
          <w:p w14:paraId="349637CE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541" w:type="dxa"/>
            <w:gridSpan w:val="6"/>
            <w:vAlign w:val="center"/>
          </w:tcPr>
          <w:p w14:paraId="6C6FD329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65311F" w14:paraId="27020E68" w14:textId="77777777" w:rsidTr="003D4210">
        <w:trPr>
          <w:trHeight w:val="846"/>
        </w:trPr>
        <w:tc>
          <w:tcPr>
            <w:tcW w:w="1532" w:type="dxa"/>
            <w:vAlign w:val="center"/>
          </w:tcPr>
          <w:p w14:paraId="16F8AD5A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541" w:type="dxa"/>
            <w:gridSpan w:val="6"/>
            <w:vAlign w:val="center"/>
          </w:tcPr>
          <w:p w14:paraId="2862A0EC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65311F" w14:paraId="4D8D31CD" w14:textId="77777777" w:rsidTr="003D4210">
        <w:trPr>
          <w:trHeight w:val="706"/>
        </w:trPr>
        <w:tc>
          <w:tcPr>
            <w:tcW w:w="1532" w:type="dxa"/>
            <w:vAlign w:val="center"/>
          </w:tcPr>
          <w:p w14:paraId="483DFB9D" w14:textId="77777777" w:rsidR="0065311F" w:rsidRDefault="0065311F" w:rsidP="0065311F">
            <w:pPr>
              <w:spacing w:line="500" w:lineRule="exact"/>
              <w:rPr>
                <w:rFonts w:ascii="Times New Roman" w:hAnsi="Times New Roman" w:cs="Times New Roman"/>
                <w:spacing w:val="30"/>
              </w:rPr>
            </w:pPr>
          </w:p>
        </w:tc>
        <w:tc>
          <w:tcPr>
            <w:tcW w:w="7541" w:type="dxa"/>
            <w:gridSpan w:val="6"/>
            <w:tcBorders>
              <w:bottom w:val="single" w:sz="4" w:space="0" w:color="auto"/>
            </w:tcBorders>
            <w:vAlign w:val="center"/>
          </w:tcPr>
          <w:p w14:paraId="59C60177" w14:textId="77777777" w:rsidR="0065311F" w:rsidRDefault="0065311F" w:rsidP="0065311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7"/>
        <w:tblW w:w="907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82"/>
        <w:gridCol w:w="2977"/>
        <w:gridCol w:w="1984"/>
        <w:gridCol w:w="3230"/>
      </w:tblGrid>
      <w:tr w:rsidR="000B6E2C" w14:paraId="007AE39D" w14:textId="77777777" w:rsidTr="003D4210">
        <w:trPr>
          <w:trHeight w:val="637"/>
        </w:trPr>
        <w:tc>
          <w:tcPr>
            <w:tcW w:w="9073" w:type="dxa"/>
            <w:gridSpan w:val="4"/>
            <w:vAlign w:val="center"/>
          </w:tcPr>
          <w:p w14:paraId="01A3B59C" w14:textId="5C385C99" w:rsidR="000B6E2C" w:rsidRDefault="005D386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黑体" w:eastAsia="黑体" w:hAnsi="黑体" w:cs="黑体" w:hint="eastAsia"/>
                <w:sz w:val="24"/>
                <w:szCs w:val="28"/>
              </w:rPr>
              <w:t>八</w:t>
            </w:r>
            <w:r w:rsidR="00F90D73">
              <w:rPr>
                <w:rFonts w:ascii="黑体" w:eastAsia="黑体" w:hAnsi="黑体" w:cs="黑体" w:hint="eastAsia"/>
                <w:sz w:val="24"/>
                <w:szCs w:val="28"/>
              </w:rPr>
              <w:t>、拟开展研究课题经费预算（请根据申报类别编写经费预算）</w:t>
            </w:r>
          </w:p>
        </w:tc>
      </w:tr>
      <w:tr w:rsidR="000B6E2C" w14:paraId="28212E13" w14:textId="77777777" w:rsidTr="003D4210">
        <w:trPr>
          <w:trHeight w:val="850"/>
        </w:trPr>
        <w:tc>
          <w:tcPr>
            <w:tcW w:w="882" w:type="dxa"/>
            <w:vAlign w:val="center"/>
          </w:tcPr>
          <w:p w14:paraId="057AAB86" w14:textId="77777777" w:rsidR="000B6E2C" w:rsidRDefault="00F90D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  <w:szCs w:val="24"/>
              </w:rPr>
              <w:t>序号</w:t>
            </w:r>
          </w:p>
        </w:tc>
        <w:tc>
          <w:tcPr>
            <w:tcW w:w="2977" w:type="dxa"/>
            <w:vAlign w:val="center"/>
          </w:tcPr>
          <w:p w14:paraId="4E12D61B" w14:textId="77777777" w:rsidR="000B6E2C" w:rsidRDefault="00F90D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  <w:szCs w:val="24"/>
              </w:rPr>
              <w:t>科目名称</w:t>
            </w:r>
          </w:p>
        </w:tc>
        <w:tc>
          <w:tcPr>
            <w:tcW w:w="1984" w:type="dxa"/>
            <w:vAlign w:val="center"/>
          </w:tcPr>
          <w:p w14:paraId="1D9CD695" w14:textId="77777777" w:rsidR="000B6E2C" w:rsidRDefault="00F90D73">
            <w:pPr>
              <w:jc w:val="center"/>
              <w:rPr>
                <w:rFonts w:ascii="Times New Roman" w:eastAsia="黑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24"/>
                <w:szCs w:val="24"/>
              </w:rPr>
              <w:t>预算经费</w:t>
            </w:r>
          </w:p>
          <w:p w14:paraId="43ACB1A2" w14:textId="77777777" w:rsidR="000B6E2C" w:rsidRDefault="00F90D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  <w:szCs w:val="24"/>
              </w:rPr>
              <w:t>（万元）</w:t>
            </w:r>
          </w:p>
        </w:tc>
        <w:tc>
          <w:tcPr>
            <w:tcW w:w="3230" w:type="dxa"/>
            <w:vAlign w:val="center"/>
          </w:tcPr>
          <w:p w14:paraId="53275CD5" w14:textId="77777777" w:rsidR="000B6E2C" w:rsidRDefault="00F90D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24"/>
                <w:szCs w:val="24"/>
              </w:rPr>
              <w:t>备注（计算依据与说明）</w:t>
            </w:r>
          </w:p>
        </w:tc>
      </w:tr>
      <w:tr w:rsidR="000B6E2C" w14:paraId="2F84ABC7" w14:textId="77777777" w:rsidTr="003D4210">
        <w:trPr>
          <w:trHeight w:val="850"/>
        </w:trPr>
        <w:tc>
          <w:tcPr>
            <w:tcW w:w="882" w:type="dxa"/>
            <w:vAlign w:val="center"/>
          </w:tcPr>
          <w:p w14:paraId="1BF14873" w14:textId="77777777" w:rsidR="000B6E2C" w:rsidRDefault="00F90D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黑体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14:paraId="12752A70" w14:textId="77777777" w:rsidR="000B6E2C" w:rsidRDefault="00F90D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黑体" w:hAnsi="Times New Roman" w:cs="Times New Roman"/>
                <w:sz w:val="24"/>
                <w:szCs w:val="28"/>
              </w:rPr>
              <w:t>设备费</w:t>
            </w:r>
          </w:p>
        </w:tc>
        <w:tc>
          <w:tcPr>
            <w:tcW w:w="1984" w:type="dxa"/>
            <w:vAlign w:val="center"/>
          </w:tcPr>
          <w:p w14:paraId="33E9C92E" w14:textId="77777777" w:rsidR="000B6E2C" w:rsidRDefault="000B6E2C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0" w:type="dxa"/>
            <w:vAlign w:val="center"/>
          </w:tcPr>
          <w:p w14:paraId="2AD7AFEC" w14:textId="77777777" w:rsidR="000B6E2C" w:rsidRDefault="000B6E2C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B6E2C" w14:paraId="26CC088D" w14:textId="77777777" w:rsidTr="003D4210">
        <w:trPr>
          <w:trHeight w:val="850"/>
        </w:trPr>
        <w:tc>
          <w:tcPr>
            <w:tcW w:w="882" w:type="dxa"/>
            <w:vAlign w:val="center"/>
          </w:tcPr>
          <w:p w14:paraId="0FBED03B" w14:textId="77777777" w:rsidR="000B6E2C" w:rsidRDefault="00F90D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黑体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14:paraId="2647203B" w14:textId="77777777" w:rsidR="000B6E2C" w:rsidRDefault="00F90D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8"/>
              </w:rPr>
              <w:t>业务费</w:t>
            </w:r>
          </w:p>
        </w:tc>
        <w:tc>
          <w:tcPr>
            <w:tcW w:w="1984" w:type="dxa"/>
            <w:vAlign w:val="center"/>
          </w:tcPr>
          <w:p w14:paraId="11AC4523" w14:textId="77777777" w:rsidR="000B6E2C" w:rsidRDefault="000B6E2C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0" w:type="dxa"/>
            <w:vAlign w:val="center"/>
          </w:tcPr>
          <w:p w14:paraId="18E5110E" w14:textId="77777777" w:rsidR="000B6E2C" w:rsidRDefault="000B6E2C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B6E2C" w14:paraId="41826E7F" w14:textId="77777777" w:rsidTr="003D4210">
        <w:trPr>
          <w:trHeight w:val="850"/>
        </w:trPr>
        <w:tc>
          <w:tcPr>
            <w:tcW w:w="882" w:type="dxa"/>
            <w:vAlign w:val="center"/>
          </w:tcPr>
          <w:p w14:paraId="7C70C11E" w14:textId="77777777" w:rsidR="000B6E2C" w:rsidRDefault="00F90D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黑体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977" w:type="dxa"/>
            <w:vAlign w:val="center"/>
          </w:tcPr>
          <w:p w14:paraId="0CAD8913" w14:textId="77777777" w:rsidR="000B6E2C" w:rsidRDefault="00F90D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8"/>
              </w:rPr>
              <w:t>劳务费</w:t>
            </w:r>
          </w:p>
        </w:tc>
        <w:tc>
          <w:tcPr>
            <w:tcW w:w="1984" w:type="dxa"/>
            <w:vAlign w:val="center"/>
          </w:tcPr>
          <w:p w14:paraId="7870440A" w14:textId="77777777" w:rsidR="000B6E2C" w:rsidRDefault="000B6E2C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0" w:type="dxa"/>
            <w:vAlign w:val="center"/>
          </w:tcPr>
          <w:p w14:paraId="05EF1EEF" w14:textId="77777777" w:rsidR="000B6E2C" w:rsidRDefault="000B6E2C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B6E2C" w14:paraId="6CDD8D1F" w14:textId="77777777" w:rsidTr="003D4210">
        <w:trPr>
          <w:trHeight w:val="850"/>
        </w:trPr>
        <w:tc>
          <w:tcPr>
            <w:tcW w:w="882" w:type="dxa"/>
            <w:vAlign w:val="center"/>
          </w:tcPr>
          <w:p w14:paraId="43D5D667" w14:textId="77777777" w:rsidR="000B6E2C" w:rsidRDefault="00F90D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黑体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977" w:type="dxa"/>
            <w:vAlign w:val="center"/>
          </w:tcPr>
          <w:p w14:paraId="7D8F0634" w14:textId="77777777" w:rsidR="000B6E2C" w:rsidRDefault="00F90D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黑体" w:hAnsi="Times New Roman" w:cs="Times New Roman"/>
                <w:sz w:val="24"/>
                <w:szCs w:val="28"/>
              </w:rPr>
              <w:t>其他支出</w:t>
            </w:r>
          </w:p>
        </w:tc>
        <w:tc>
          <w:tcPr>
            <w:tcW w:w="1984" w:type="dxa"/>
            <w:vAlign w:val="center"/>
          </w:tcPr>
          <w:p w14:paraId="72EE0275" w14:textId="77777777" w:rsidR="000B6E2C" w:rsidRDefault="000B6E2C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0" w:type="dxa"/>
            <w:vAlign w:val="center"/>
          </w:tcPr>
          <w:p w14:paraId="2FE12F3A" w14:textId="77777777" w:rsidR="000B6E2C" w:rsidRDefault="000B6E2C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B6E2C" w14:paraId="10FA5714" w14:textId="77777777" w:rsidTr="003D4210">
        <w:trPr>
          <w:trHeight w:val="850"/>
        </w:trPr>
        <w:tc>
          <w:tcPr>
            <w:tcW w:w="882" w:type="dxa"/>
            <w:vAlign w:val="center"/>
          </w:tcPr>
          <w:p w14:paraId="0A7BE24A" w14:textId="77777777" w:rsidR="000B6E2C" w:rsidRDefault="00F90D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黑体" w:hAnsi="Times New Roman" w:cs="Times New Roman"/>
              </w:rPr>
              <w:t>5</w:t>
            </w:r>
          </w:p>
        </w:tc>
        <w:tc>
          <w:tcPr>
            <w:tcW w:w="2977" w:type="dxa"/>
            <w:vAlign w:val="center"/>
          </w:tcPr>
          <w:p w14:paraId="4DA4E675" w14:textId="77777777" w:rsidR="000B6E2C" w:rsidRDefault="000B6E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4A29EB79" w14:textId="77777777" w:rsidR="000B6E2C" w:rsidRDefault="000B6E2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30" w:type="dxa"/>
            <w:vAlign w:val="center"/>
          </w:tcPr>
          <w:p w14:paraId="453B5A0C" w14:textId="77777777" w:rsidR="000B6E2C" w:rsidRDefault="000B6E2C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0B6E2C" w14:paraId="721DF867" w14:textId="77777777" w:rsidTr="003D4210">
        <w:trPr>
          <w:trHeight w:val="850"/>
        </w:trPr>
        <w:tc>
          <w:tcPr>
            <w:tcW w:w="882" w:type="dxa"/>
            <w:vAlign w:val="center"/>
          </w:tcPr>
          <w:p w14:paraId="6EEB5023" w14:textId="77777777" w:rsidR="000B6E2C" w:rsidRDefault="00F90D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黑体" w:hAnsi="Times New Roman" w:cs="Times New Roman"/>
              </w:rPr>
              <w:t>6</w:t>
            </w:r>
          </w:p>
        </w:tc>
        <w:tc>
          <w:tcPr>
            <w:tcW w:w="2977" w:type="dxa"/>
            <w:vAlign w:val="center"/>
          </w:tcPr>
          <w:p w14:paraId="546E3F8E" w14:textId="77777777" w:rsidR="000B6E2C" w:rsidRDefault="000B6E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248919B5" w14:textId="77777777" w:rsidR="000B6E2C" w:rsidRDefault="000B6E2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30" w:type="dxa"/>
            <w:vAlign w:val="center"/>
          </w:tcPr>
          <w:p w14:paraId="3AABF68B" w14:textId="77777777" w:rsidR="000B6E2C" w:rsidRDefault="000B6E2C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0B6E2C" w14:paraId="15E45BAE" w14:textId="77777777" w:rsidTr="003D4210">
        <w:trPr>
          <w:trHeight w:val="850"/>
        </w:trPr>
        <w:tc>
          <w:tcPr>
            <w:tcW w:w="882" w:type="dxa"/>
            <w:vAlign w:val="center"/>
          </w:tcPr>
          <w:p w14:paraId="02CF7352" w14:textId="77777777" w:rsidR="000B6E2C" w:rsidRDefault="00F90D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黑体" w:hAnsi="Times New Roman" w:cs="Times New Roman"/>
              </w:rPr>
              <w:t>7</w:t>
            </w:r>
          </w:p>
        </w:tc>
        <w:tc>
          <w:tcPr>
            <w:tcW w:w="2977" w:type="dxa"/>
            <w:vAlign w:val="center"/>
          </w:tcPr>
          <w:p w14:paraId="6B87B37B" w14:textId="77777777" w:rsidR="000B6E2C" w:rsidRDefault="00F90D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8"/>
              </w:rPr>
              <w:t>合计</w:t>
            </w:r>
          </w:p>
        </w:tc>
        <w:tc>
          <w:tcPr>
            <w:tcW w:w="1984" w:type="dxa"/>
            <w:vAlign w:val="center"/>
          </w:tcPr>
          <w:p w14:paraId="4FFD5358" w14:textId="77777777" w:rsidR="000B6E2C" w:rsidRDefault="000B6E2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30" w:type="dxa"/>
            <w:vAlign w:val="center"/>
          </w:tcPr>
          <w:p w14:paraId="447349D5" w14:textId="77777777" w:rsidR="000B6E2C" w:rsidRDefault="000B6E2C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0B6E2C" w14:paraId="39AB976C" w14:textId="77777777" w:rsidTr="003D4210">
        <w:trPr>
          <w:trHeight w:val="510"/>
        </w:trPr>
        <w:tc>
          <w:tcPr>
            <w:tcW w:w="9073" w:type="dxa"/>
            <w:gridSpan w:val="4"/>
            <w:vAlign w:val="center"/>
          </w:tcPr>
          <w:p w14:paraId="590098B2" w14:textId="3A472E47" w:rsidR="003D4210" w:rsidRDefault="00F90D73" w:rsidP="003D4210">
            <w:pPr>
              <w:spacing w:beforeLines="50" w:before="156" w:line="240" w:lineRule="exact"/>
              <w:rPr>
                <w:rFonts w:ascii="Times New Roman" w:eastAsia="楷体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 w:hint="eastAsia"/>
              </w:rPr>
              <w:t>其他</w:t>
            </w:r>
            <w:r>
              <w:rPr>
                <w:rFonts w:ascii="Times New Roman" w:hAnsi="Times New Roman" w:cs="Times New Roman"/>
              </w:rPr>
              <w:t>说明</w:t>
            </w:r>
            <w:r w:rsidR="003D4210">
              <w:rPr>
                <w:rFonts w:ascii="Times New Roman" w:hAnsi="Times New Roman" w:cs="Times New Roman" w:hint="eastAsia"/>
              </w:rPr>
              <w:t>（</w:t>
            </w:r>
            <w:r w:rsidR="003D4210">
              <w:rPr>
                <w:rFonts w:ascii="Times New Roman" w:eastAsia="楷体" w:hAnsi="Times New Roman" w:cs="Times New Roman"/>
              </w:rPr>
              <w:t>注：如还需说明，可另加页）</w:t>
            </w:r>
          </w:p>
          <w:p w14:paraId="072CA5A6" w14:textId="77777777" w:rsidR="000B6E2C" w:rsidRDefault="000B6E2C">
            <w:pPr>
              <w:jc w:val="left"/>
              <w:rPr>
                <w:rFonts w:ascii="Times New Roman" w:hAnsi="Times New Roman" w:cs="Times New Roman"/>
              </w:rPr>
            </w:pPr>
          </w:p>
          <w:p w14:paraId="56DB80CF" w14:textId="77777777" w:rsidR="000B6E2C" w:rsidRDefault="000B6E2C">
            <w:pPr>
              <w:jc w:val="left"/>
              <w:rPr>
                <w:rFonts w:ascii="Times New Roman" w:eastAsia="黑体" w:hAnsi="Times New Roman" w:cs="Times New Roman"/>
              </w:rPr>
            </w:pPr>
          </w:p>
          <w:p w14:paraId="3DE9652F" w14:textId="77777777" w:rsidR="000B6E2C" w:rsidRDefault="000B6E2C">
            <w:pPr>
              <w:jc w:val="left"/>
              <w:rPr>
                <w:rFonts w:ascii="Times New Roman" w:eastAsia="黑体" w:hAnsi="Times New Roman" w:cs="Times New Roman"/>
              </w:rPr>
            </w:pPr>
          </w:p>
          <w:p w14:paraId="2A3E78C3" w14:textId="77777777" w:rsidR="000B6E2C" w:rsidRDefault="000B6E2C" w:rsidP="003D4210">
            <w:pPr>
              <w:spacing w:beforeLines="50" w:before="156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478401" w14:textId="77777777" w:rsidR="000B6E2C" w:rsidRDefault="000B6E2C">
      <w:pPr>
        <w:jc w:val="left"/>
        <w:rPr>
          <w:rFonts w:ascii="Times New Roman" w:hAnsi="Times New Roman" w:cs="Times New Roman"/>
          <w:sz w:val="28"/>
        </w:rPr>
        <w:sectPr w:rsidR="000B6E2C">
          <w:footerReference w:type="even" r:id="rId7"/>
          <w:footerReference w:type="default" r:id="rId8"/>
          <w:pgSz w:w="11906" w:h="16838"/>
          <w:pgMar w:top="1440" w:right="1797" w:bottom="1089" w:left="1797" w:header="851" w:footer="992" w:gutter="0"/>
          <w:cols w:space="425"/>
          <w:titlePg/>
          <w:docGrid w:type="lines" w:linePitch="312"/>
        </w:sectPr>
      </w:pPr>
    </w:p>
    <w:p w14:paraId="63C1B797" w14:textId="77777777" w:rsidR="000B6E2C" w:rsidRDefault="00F90D73">
      <w:pPr>
        <w:spacing w:after="156"/>
        <w:ind w:left="178" w:right="126"/>
        <w:jc w:val="center"/>
        <w:rPr>
          <w:rStyle w:val="NormalCharacter"/>
          <w:rFonts w:eastAsia="黑体"/>
          <w:sz w:val="30"/>
          <w:szCs w:val="24"/>
        </w:rPr>
      </w:pPr>
      <w:r>
        <w:rPr>
          <w:rStyle w:val="NormalCharacter"/>
          <w:rFonts w:eastAsia="黑体"/>
          <w:sz w:val="30"/>
          <w:szCs w:val="24"/>
        </w:rPr>
        <w:lastRenderedPageBreak/>
        <w:t>课题主要人员情况（含负责人）</w:t>
      </w: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874"/>
        <w:gridCol w:w="576"/>
        <w:gridCol w:w="956"/>
        <w:gridCol w:w="1791"/>
        <w:gridCol w:w="1895"/>
        <w:gridCol w:w="840"/>
        <w:gridCol w:w="1006"/>
        <w:gridCol w:w="1377"/>
        <w:gridCol w:w="2119"/>
        <w:gridCol w:w="1891"/>
      </w:tblGrid>
      <w:tr w:rsidR="000B6E2C" w14:paraId="57D6C1E7" w14:textId="77777777">
        <w:trPr>
          <w:cantSplit/>
          <w:trHeight w:val="10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CFCE4" w14:textId="77777777" w:rsidR="000B6E2C" w:rsidRDefault="00F90D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E72EC" w14:textId="77777777" w:rsidR="000B6E2C" w:rsidRDefault="00F90D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9522" w14:textId="77777777" w:rsidR="000B6E2C" w:rsidRDefault="00F90D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性别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52B8C" w14:textId="77777777" w:rsidR="000B6E2C" w:rsidRDefault="00F90D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出生年月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44671" w14:textId="77777777" w:rsidR="000B6E2C" w:rsidRDefault="00F90D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工作单位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F39CF" w14:textId="77777777" w:rsidR="000B6E2C" w:rsidRDefault="00F90D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身份证号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9B574" w14:textId="77777777" w:rsidR="000B6E2C" w:rsidRDefault="00F90D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学位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31BB3" w14:textId="77777777" w:rsidR="000B6E2C" w:rsidRDefault="00F90D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职称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职务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A85D6" w14:textId="77777777" w:rsidR="000B6E2C" w:rsidRDefault="00F90D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现从事专业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D141F" w14:textId="77777777" w:rsidR="000B6E2C" w:rsidRDefault="00F90D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课题中的分工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9B7A2" w14:textId="77777777" w:rsidR="000B6E2C" w:rsidRDefault="00F90D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联系电话</w:t>
            </w:r>
          </w:p>
        </w:tc>
      </w:tr>
      <w:tr w:rsidR="000B6E2C" w14:paraId="50D0C3AB" w14:textId="77777777">
        <w:trPr>
          <w:cantSplit/>
          <w:trHeight w:val="6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9A504" w14:textId="77777777" w:rsidR="000B6E2C" w:rsidRDefault="00F90D73">
            <w:pPr>
              <w:jc w:val="center"/>
              <w:rPr>
                <w:rStyle w:val="NormalCharacter"/>
                <w:rFonts w:eastAsia="仿宋"/>
                <w:bCs/>
                <w:sz w:val="24"/>
                <w:szCs w:val="24"/>
              </w:rPr>
            </w:pPr>
            <w:r>
              <w:rPr>
                <w:rStyle w:val="NormalCharacter"/>
                <w:rFonts w:eastAsia="仿宋"/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C6C17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B5577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AAF64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75E27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3DB4E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10B6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AD3A2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5CC90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59192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E5F0A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</w:tr>
      <w:tr w:rsidR="000B6E2C" w14:paraId="45E16731" w14:textId="77777777">
        <w:trPr>
          <w:cantSplit/>
          <w:trHeight w:val="6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F6A6F" w14:textId="77777777" w:rsidR="000B6E2C" w:rsidRDefault="00F90D73">
            <w:pPr>
              <w:jc w:val="center"/>
              <w:rPr>
                <w:rStyle w:val="NormalCharacter"/>
                <w:rFonts w:eastAsia="仿宋"/>
                <w:bCs/>
                <w:sz w:val="24"/>
                <w:szCs w:val="24"/>
              </w:rPr>
            </w:pPr>
            <w:r>
              <w:rPr>
                <w:rStyle w:val="NormalCharacter"/>
                <w:rFonts w:eastAsia="仿宋"/>
                <w:bCs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31E88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72B23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EAE7D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8C3E7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07499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D8D7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C7FFB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68BC9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D826C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1525D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</w:tr>
      <w:tr w:rsidR="000B6E2C" w14:paraId="09C53EAA" w14:textId="77777777">
        <w:trPr>
          <w:cantSplit/>
          <w:trHeight w:val="6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09F7C" w14:textId="77777777" w:rsidR="000B6E2C" w:rsidRDefault="00F90D73">
            <w:pPr>
              <w:jc w:val="center"/>
              <w:rPr>
                <w:rStyle w:val="NormalCharacter"/>
                <w:rFonts w:eastAsia="仿宋"/>
                <w:bCs/>
                <w:sz w:val="24"/>
                <w:szCs w:val="24"/>
              </w:rPr>
            </w:pPr>
            <w:r>
              <w:rPr>
                <w:rStyle w:val="NormalCharacter"/>
                <w:rFonts w:eastAsia="仿宋"/>
                <w:bCs/>
                <w:sz w:val="24"/>
                <w:szCs w:val="24"/>
              </w:rPr>
              <w:t>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34C57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4557B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05282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A24C2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11704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EE10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5AE15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44667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DB11C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07B42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</w:tr>
      <w:tr w:rsidR="000B6E2C" w14:paraId="0828FD0E" w14:textId="77777777">
        <w:trPr>
          <w:cantSplit/>
          <w:trHeight w:val="6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1AF43" w14:textId="77777777" w:rsidR="000B6E2C" w:rsidRDefault="00F90D73">
            <w:pPr>
              <w:jc w:val="center"/>
              <w:rPr>
                <w:rStyle w:val="NormalCharacter"/>
                <w:rFonts w:eastAsia="仿宋"/>
                <w:bCs/>
                <w:sz w:val="24"/>
                <w:szCs w:val="24"/>
              </w:rPr>
            </w:pPr>
            <w:r>
              <w:rPr>
                <w:rStyle w:val="NormalCharacter"/>
                <w:rFonts w:eastAsia="仿宋"/>
                <w:bCs/>
                <w:sz w:val="24"/>
                <w:szCs w:val="24"/>
              </w:rPr>
              <w:t>4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D7D53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DA6DA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6E0E6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E9A05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769B6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5849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ADB62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F29E6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73A97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F8B1F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</w:tr>
      <w:tr w:rsidR="000B6E2C" w14:paraId="789562BE" w14:textId="77777777">
        <w:trPr>
          <w:cantSplit/>
          <w:trHeight w:val="6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0BEEE" w14:textId="77777777" w:rsidR="000B6E2C" w:rsidRDefault="00F90D73">
            <w:pPr>
              <w:jc w:val="center"/>
              <w:rPr>
                <w:rStyle w:val="NormalCharacter"/>
                <w:rFonts w:eastAsia="仿宋"/>
                <w:bCs/>
                <w:sz w:val="24"/>
                <w:szCs w:val="24"/>
              </w:rPr>
            </w:pPr>
            <w:r>
              <w:rPr>
                <w:rStyle w:val="NormalCharacter"/>
                <w:rFonts w:eastAsia="仿宋"/>
                <w:bCs/>
                <w:sz w:val="24"/>
                <w:szCs w:val="24"/>
              </w:rPr>
              <w:t>5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976D2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01F44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70C3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EA275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567E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0082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A41CF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B8015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D9652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CA8D3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</w:tr>
      <w:tr w:rsidR="000B6E2C" w14:paraId="7AE0C753" w14:textId="77777777">
        <w:trPr>
          <w:cantSplit/>
          <w:trHeight w:val="6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A06CA" w14:textId="77777777" w:rsidR="000B6E2C" w:rsidRDefault="00F90D73">
            <w:pPr>
              <w:jc w:val="center"/>
              <w:rPr>
                <w:rStyle w:val="NormalCharacter"/>
                <w:rFonts w:eastAsia="仿宋"/>
                <w:bCs/>
                <w:sz w:val="24"/>
                <w:szCs w:val="24"/>
              </w:rPr>
            </w:pPr>
            <w:r>
              <w:rPr>
                <w:rStyle w:val="NormalCharacter"/>
                <w:rFonts w:eastAsia="仿宋"/>
                <w:bCs/>
                <w:sz w:val="24"/>
                <w:szCs w:val="24"/>
              </w:rPr>
              <w:t>6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33F49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FAD6F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53F6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AFFFF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BCEC0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71EB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A19DD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F16C9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A259C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1D6F8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</w:tr>
      <w:tr w:rsidR="000B6E2C" w14:paraId="64394D34" w14:textId="77777777">
        <w:trPr>
          <w:cantSplit/>
          <w:trHeight w:val="6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41301" w14:textId="77777777" w:rsidR="000B6E2C" w:rsidRDefault="00F90D73">
            <w:pPr>
              <w:jc w:val="center"/>
              <w:rPr>
                <w:rStyle w:val="NormalCharacter"/>
                <w:rFonts w:eastAsia="仿宋"/>
                <w:bCs/>
                <w:sz w:val="24"/>
                <w:szCs w:val="24"/>
              </w:rPr>
            </w:pPr>
            <w:r>
              <w:rPr>
                <w:rStyle w:val="NormalCharacter"/>
                <w:rFonts w:eastAsia="仿宋" w:hint="eastAsia"/>
                <w:bCs/>
                <w:sz w:val="24"/>
                <w:szCs w:val="24"/>
              </w:rPr>
              <w:t>7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9B90B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CD73B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9C30E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CDB03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ABD49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6008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CC375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35451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68828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2537A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</w:tr>
      <w:tr w:rsidR="000B6E2C" w14:paraId="6A4839F1" w14:textId="77777777">
        <w:trPr>
          <w:cantSplit/>
          <w:trHeight w:val="6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218CE" w14:textId="77777777" w:rsidR="000B6E2C" w:rsidRDefault="00F90D73">
            <w:pPr>
              <w:jc w:val="center"/>
              <w:rPr>
                <w:rStyle w:val="NormalCharacter"/>
                <w:rFonts w:eastAsia="仿宋"/>
                <w:bCs/>
                <w:sz w:val="24"/>
                <w:szCs w:val="24"/>
              </w:rPr>
            </w:pPr>
            <w:r>
              <w:rPr>
                <w:rStyle w:val="NormalCharacter"/>
                <w:rFonts w:eastAsia="仿宋" w:hint="eastAsia"/>
                <w:bCs/>
                <w:sz w:val="24"/>
                <w:szCs w:val="24"/>
              </w:rPr>
              <w:t>8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E9864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8EA0E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7D7A1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80C58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E2FB5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253E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6AA58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1BE40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C4D47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D8730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</w:tr>
      <w:tr w:rsidR="000B6E2C" w14:paraId="2BE4063B" w14:textId="77777777">
        <w:trPr>
          <w:cantSplit/>
          <w:trHeight w:val="6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6D913" w14:textId="77777777" w:rsidR="000B6E2C" w:rsidRDefault="00F90D73">
            <w:pPr>
              <w:jc w:val="center"/>
              <w:rPr>
                <w:rStyle w:val="NormalCharacter"/>
                <w:rFonts w:eastAsia="仿宋"/>
                <w:bCs/>
                <w:sz w:val="24"/>
                <w:szCs w:val="24"/>
              </w:rPr>
            </w:pPr>
            <w:r>
              <w:rPr>
                <w:rStyle w:val="NormalCharacter"/>
                <w:rFonts w:eastAsia="仿宋" w:hint="eastAsia"/>
                <w:bCs/>
                <w:sz w:val="24"/>
                <w:szCs w:val="24"/>
              </w:rPr>
              <w:t>9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28379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A7D11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CD34A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276C0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29EC9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4263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9A0BD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84527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1E8D9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E9417" w14:textId="77777777" w:rsidR="000B6E2C" w:rsidRDefault="000B6E2C">
            <w:pPr>
              <w:jc w:val="center"/>
              <w:rPr>
                <w:rStyle w:val="NormalCharacter"/>
                <w:rFonts w:eastAsia="仿宋"/>
                <w:sz w:val="24"/>
                <w:szCs w:val="24"/>
              </w:rPr>
            </w:pPr>
          </w:p>
        </w:tc>
      </w:tr>
    </w:tbl>
    <w:p w14:paraId="28A5FD7B" w14:textId="77777777" w:rsidR="000B6E2C" w:rsidRDefault="000B6E2C">
      <w:pPr>
        <w:rPr>
          <w:rFonts w:ascii="Times New Roman" w:hAnsi="Times New Roman" w:cs="Times New Roman"/>
          <w:sz w:val="28"/>
        </w:rPr>
        <w:sectPr w:rsidR="000B6E2C">
          <w:pgSz w:w="16838" w:h="11906" w:orient="landscape"/>
          <w:pgMar w:top="1797" w:right="1440" w:bottom="1797" w:left="1089" w:header="851" w:footer="992" w:gutter="0"/>
          <w:cols w:space="425"/>
          <w:docGrid w:type="linesAndChars" w:linePitch="312"/>
        </w:sectPr>
      </w:pPr>
    </w:p>
    <w:tbl>
      <w:tblPr>
        <w:tblW w:w="87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</w:tblGrid>
      <w:tr w:rsidR="000B6E2C" w14:paraId="08B05824" w14:textId="77777777">
        <w:trPr>
          <w:trHeight w:val="1975"/>
        </w:trPr>
        <w:tc>
          <w:tcPr>
            <w:tcW w:w="8789" w:type="dxa"/>
            <w:tcBorders>
              <w:bottom w:val="single" w:sz="4" w:space="0" w:color="auto"/>
            </w:tcBorders>
          </w:tcPr>
          <w:p w14:paraId="02FA2A42" w14:textId="77777777" w:rsidR="000B6E2C" w:rsidRDefault="00F90D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本人承诺：</w:t>
            </w:r>
          </w:p>
          <w:p w14:paraId="5233DFE5" w14:textId="77777777" w:rsidR="000B6E2C" w:rsidRDefault="000B6E2C">
            <w:pPr>
              <w:rPr>
                <w:rFonts w:ascii="Times New Roman" w:hAnsi="Times New Roman" w:cs="Times New Roman"/>
              </w:rPr>
            </w:pPr>
          </w:p>
          <w:p w14:paraId="2B213DB2" w14:textId="77777777" w:rsidR="000B6E2C" w:rsidRDefault="00F90D73">
            <w:pPr>
              <w:ind w:firstLineChars="200"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以上填写所有信息真实准确，所有承诺诚信可靠。如有失实，愿意承担相关责任。</w:t>
            </w:r>
          </w:p>
          <w:p w14:paraId="3CC4849A" w14:textId="77777777" w:rsidR="000B6E2C" w:rsidRDefault="000B6E2C">
            <w:pPr>
              <w:rPr>
                <w:rFonts w:ascii="Times New Roman" w:hAnsi="Times New Roman" w:cs="Times New Roman"/>
              </w:rPr>
            </w:pPr>
          </w:p>
          <w:p w14:paraId="7677A606" w14:textId="77777777" w:rsidR="000B6E2C" w:rsidRDefault="000B6E2C">
            <w:pPr>
              <w:rPr>
                <w:rFonts w:ascii="Times New Roman" w:hAnsi="Times New Roman" w:cs="Times New Roman"/>
              </w:rPr>
            </w:pPr>
          </w:p>
          <w:p w14:paraId="5A1FD891" w14:textId="59E65E94" w:rsidR="000B6E2C" w:rsidRDefault="00F90D73" w:rsidP="003D4210">
            <w:pPr>
              <w:ind w:right="1260" w:firstLineChars="400" w:firstLine="8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项目负责人</w:t>
            </w:r>
            <w:r w:rsidR="0089385A">
              <w:rPr>
                <w:rFonts w:ascii="Times New Roman" w:hAnsi="Times New Roman" w:cs="Times New Roman" w:hint="eastAsia"/>
              </w:rPr>
              <w:t>（</w:t>
            </w:r>
            <w:r>
              <w:rPr>
                <w:rFonts w:ascii="Times New Roman" w:hAnsi="Times New Roman" w:cs="Times New Roman"/>
              </w:rPr>
              <w:t>签字</w:t>
            </w:r>
            <w:r w:rsidR="0089385A">
              <w:rPr>
                <w:rFonts w:ascii="Times New Roman" w:hAnsi="Times New Roman" w:cs="Times New Roman" w:hint="eastAsia"/>
              </w:rPr>
              <w:t>）</w:t>
            </w:r>
            <w:r>
              <w:rPr>
                <w:rFonts w:ascii="Times New Roman" w:hAnsi="Times New Roman" w:cs="Times New Roman"/>
              </w:rPr>
              <w:t>：</w:t>
            </w:r>
          </w:p>
          <w:p w14:paraId="12C41D9A" w14:textId="77777777" w:rsidR="000B6E2C" w:rsidRDefault="00F90D73">
            <w:pPr>
              <w:ind w:right="840" w:firstLineChars="2900" w:firstLine="60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  <w:tr w:rsidR="000B6E2C" w14:paraId="684AAD1D" w14:textId="77777777">
        <w:trPr>
          <w:trHeight w:hRule="exact" w:val="2835"/>
        </w:trPr>
        <w:tc>
          <w:tcPr>
            <w:tcW w:w="8789" w:type="dxa"/>
            <w:tcBorders>
              <w:bottom w:val="single" w:sz="4" w:space="0" w:color="auto"/>
            </w:tcBorders>
          </w:tcPr>
          <w:p w14:paraId="70322395" w14:textId="77777777" w:rsidR="000B6E2C" w:rsidRDefault="00F90D73">
            <w:pPr>
              <w:tabs>
                <w:tab w:val="left" w:pos="3870"/>
              </w:tabs>
              <w:ind w:right="168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伦理审查意见（若涉及人体研究）</w:t>
            </w:r>
            <w:r>
              <w:rPr>
                <w:rFonts w:ascii="Times New Roman" w:hAnsi="Times New Roman" w:cs="Times New Roman"/>
                <w:szCs w:val="21"/>
              </w:rPr>
              <w:t xml:space="preserve">                                         </w:t>
            </w:r>
          </w:p>
          <w:p w14:paraId="4E8C0869" w14:textId="77777777" w:rsidR="000B6E2C" w:rsidRDefault="00F90D73">
            <w:pPr>
              <w:tabs>
                <w:tab w:val="left" w:pos="3870"/>
              </w:tabs>
              <w:ind w:right="1680" w:firstLineChars="2400" w:firstLine="504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</w:t>
            </w:r>
          </w:p>
          <w:p w14:paraId="6D2B7298" w14:textId="77777777" w:rsidR="000B6E2C" w:rsidRDefault="00F90D73">
            <w:pPr>
              <w:tabs>
                <w:tab w:val="left" w:pos="3870"/>
              </w:tabs>
              <w:ind w:right="1680" w:firstLineChars="2400" w:firstLine="504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</w:t>
            </w:r>
          </w:p>
          <w:p w14:paraId="36D811E1" w14:textId="77777777" w:rsidR="000B6E2C" w:rsidRDefault="000B6E2C">
            <w:pPr>
              <w:tabs>
                <w:tab w:val="left" w:pos="3870"/>
              </w:tabs>
              <w:ind w:right="1680" w:firstLineChars="2400" w:firstLine="5040"/>
              <w:rPr>
                <w:rFonts w:ascii="Times New Roman" w:hAnsi="Times New Roman" w:cs="Times New Roman"/>
                <w:szCs w:val="21"/>
              </w:rPr>
            </w:pPr>
          </w:p>
          <w:p w14:paraId="1A32A481" w14:textId="77777777" w:rsidR="000B6E2C" w:rsidRDefault="000B6E2C">
            <w:pPr>
              <w:tabs>
                <w:tab w:val="left" w:pos="3870"/>
              </w:tabs>
              <w:ind w:right="1680" w:firstLineChars="2400" w:firstLine="5040"/>
              <w:rPr>
                <w:rFonts w:ascii="Times New Roman" w:hAnsi="Times New Roman" w:cs="Times New Roman"/>
                <w:szCs w:val="21"/>
              </w:rPr>
            </w:pPr>
          </w:p>
          <w:p w14:paraId="23DDB272" w14:textId="77777777" w:rsidR="000B6E2C" w:rsidRDefault="000B6E2C">
            <w:pPr>
              <w:tabs>
                <w:tab w:val="left" w:pos="3870"/>
              </w:tabs>
              <w:ind w:right="1680" w:firstLineChars="2400" w:firstLine="5040"/>
              <w:rPr>
                <w:rFonts w:ascii="Times New Roman" w:hAnsi="Times New Roman" w:cs="Times New Roman"/>
                <w:szCs w:val="21"/>
              </w:rPr>
            </w:pPr>
          </w:p>
          <w:p w14:paraId="0B138121" w14:textId="77777777" w:rsidR="000B6E2C" w:rsidRDefault="00F90D73">
            <w:pPr>
              <w:tabs>
                <w:tab w:val="left" w:pos="3870"/>
              </w:tabs>
              <w:ind w:right="840" w:firstLineChars="2300" w:firstLine="483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伦理委员会（公章）</w:t>
            </w:r>
          </w:p>
          <w:p w14:paraId="064D8DEF" w14:textId="77777777" w:rsidR="000B6E2C" w:rsidRDefault="00F90D73">
            <w:pPr>
              <w:tabs>
                <w:tab w:val="left" w:pos="3870"/>
              </w:tabs>
              <w:ind w:right="840" w:firstLineChars="2900" w:firstLine="609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  <w:r>
              <w:rPr>
                <w:rFonts w:ascii="Times New Roman" w:hAnsi="Times New Roman" w:cs="Times New Roman"/>
                <w:szCs w:val="21"/>
              </w:rPr>
              <w:t xml:space="preserve">                                                                             </w:t>
            </w:r>
          </w:p>
        </w:tc>
      </w:tr>
      <w:tr w:rsidR="000B6E2C" w14:paraId="68E63E58" w14:textId="77777777">
        <w:trPr>
          <w:trHeight w:hRule="exact" w:val="2835"/>
        </w:trPr>
        <w:tc>
          <w:tcPr>
            <w:tcW w:w="8789" w:type="dxa"/>
            <w:tcBorders>
              <w:bottom w:val="single" w:sz="4" w:space="0" w:color="auto"/>
            </w:tcBorders>
          </w:tcPr>
          <w:p w14:paraId="13E02095" w14:textId="77777777" w:rsidR="000B6E2C" w:rsidRDefault="00F90D73">
            <w:pPr>
              <w:tabs>
                <w:tab w:val="left" w:pos="3870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申请人所在单位意见</w:t>
            </w:r>
            <w:r>
              <w:rPr>
                <w:rFonts w:ascii="Times New Roman" w:hAnsi="Times New Roman" w:cs="Times New Roman"/>
                <w:szCs w:val="21"/>
              </w:rPr>
              <w:t xml:space="preserve">    </w:t>
            </w:r>
          </w:p>
          <w:p w14:paraId="184EAEF3" w14:textId="77777777" w:rsidR="000B6E2C" w:rsidRDefault="00F90D73">
            <w:pPr>
              <w:tabs>
                <w:tab w:val="left" w:pos="3870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                       </w:t>
            </w:r>
          </w:p>
          <w:p w14:paraId="1D9A6A4F" w14:textId="77777777" w:rsidR="000B6E2C" w:rsidRDefault="000B6E2C">
            <w:pPr>
              <w:tabs>
                <w:tab w:val="left" w:pos="3870"/>
              </w:tabs>
              <w:rPr>
                <w:rFonts w:ascii="Times New Roman" w:hAnsi="Times New Roman" w:cs="Times New Roman"/>
                <w:szCs w:val="21"/>
              </w:rPr>
            </w:pPr>
          </w:p>
          <w:p w14:paraId="47ED1DDC" w14:textId="77777777" w:rsidR="000B6E2C" w:rsidRDefault="000B6E2C">
            <w:pPr>
              <w:tabs>
                <w:tab w:val="left" w:pos="3870"/>
              </w:tabs>
              <w:rPr>
                <w:rFonts w:ascii="Times New Roman" w:hAnsi="Times New Roman" w:cs="Times New Roman"/>
                <w:szCs w:val="21"/>
              </w:rPr>
            </w:pPr>
          </w:p>
          <w:p w14:paraId="706CF366" w14:textId="77777777" w:rsidR="000B6E2C" w:rsidRDefault="000B6E2C">
            <w:pPr>
              <w:tabs>
                <w:tab w:val="left" w:pos="3870"/>
              </w:tabs>
              <w:rPr>
                <w:rFonts w:ascii="Times New Roman" w:hAnsi="Times New Roman" w:cs="Times New Roman"/>
                <w:szCs w:val="21"/>
              </w:rPr>
            </w:pPr>
          </w:p>
          <w:p w14:paraId="1EC29069" w14:textId="77777777" w:rsidR="000B6E2C" w:rsidRDefault="00F90D73">
            <w:pPr>
              <w:tabs>
                <w:tab w:val="left" w:pos="3870"/>
              </w:tabs>
              <w:ind w:firstLineChars="3000" w:firstLine="63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（公章）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14:paraId="292AC577" w14:textId="77777777" w:rsidR="000B6E2C" w:rsidRDefault="00F90D73">
            <w:pPr>
              <w:tabs>
                <w:tab w:val="left" w:pos="3870"/>
              </w:tabs>
              <w:ind w:right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药学部门负责人（签字）</w:t>
            </w:r>
            <w:r>
              <w:rPr>
                <w:rFonts w:ascii="Times New Roman" w:hAnsi="Times New Roman" w:cs="Times New Roman"/>
                <w:szCs w:val="21"/>
              </w:rPr>
              <w:t xml:space="preserve">:                        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  <w:tr w:rsidR="000B6E2C" w14:paraId="7C88F12D" w14:textId="77777777">
        <w:trPr>
          <w:trHeight w:hRule="exact" w:val="2835"/>
        </w:trPr>
        <w:tc>
          <w:tcPr>
            <w:tcW w:w="8789" w:type="dxa"/>
            <w:tcBorders>
              <w:bottom w:val="single" w:sz="4" w:space="0" w:color="auto"/>
            </w:tcBorders>
          </w:tcPr>
          <w:p w14:paraId="63F2A72F" w14:textId="77777777" w:rsidR="000B6E2C" w:rsidRDefault="00F90D73">
            <w:pPr>
              <w:tabs>
                <w:tab w:val="left" w:pos="3870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专家组评审意见（请在本项目对应结果</w:t>
            </w: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  <w:szCs w:val="21"/>
              </w:rPr>
              <w:t>处</w:t>
            </w:r>
            <w:r>
              <w:rPr>
                <w:rFonts w:ascii="Times New Roman" w:hAnsi="Times New Roman" w:cs="Times New Roman"/>
                <w:szCs w:val="21"/>
              </w:rPr>
              <w:t>√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  <w:p w14:paraId="6F04A185" w14:textId="3B23B863" w:rsidR="000B6E2C" w:rsidRDefault="00F90D73">
            <w:pPr>
              <w:tabs>
                <w:tab w:val="left" w:pos="3870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本项目入选重点项目，资助金额</w:t>
            </w:r>
            <w:r w:rsidR="009C7472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0000</w:t>
            </w:r>
            <w:r>
              <w:rPr>
                <w:rFonts w:ascii="Times New Roman" w:hAnsi="Times New Roman" w:cs="Times New Roman"/>
                <w:szCs w:val="21"/>
              </w:rPr>
              <w:t>元。</w:t>
            </w:r>
            <w:r>
              <w:rPr>
                <w:rFonts w:ascii="Times New Roman" w:hAnsi="Times New Roman" w:cs="Times New Roman"/>
              </w:rPr>
              <w:t>□</w:t>
            </w:r>
          </w:p>
          <w:p w14:paraId="1FB5574A" w14:textId="77777777" w:rsidR="000B6E2C" w:rsidRDefault="00F90D73">
            <w:pPr>
              <w:tabs>
                <w:tab w:val="left" w:pos="38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本项目入选青年项目，资助金额</w:t>
            </w:r>
            <w:r>
              <w:rPr>
                <w:rFonts w:ascii="Times New Roman" w:hAnsi="Times New Roman" w:cs="Times New Roman"/>
                <w:szCs w:val="21"/>
              </w:rPr>
              <w:t>10000</w:t>
            </w:r>
            <w:r>
              <w:rPr>
                <w:rFonts w:ascii="Times New Roman" w:hAnsi="Times New Roman" w:cs="Times New Roman"/>
                <w:szCs w:val="21"/>
              </w:rPr>
              <w:t>元。</w:t>
            </w:r>
            <w:r>
              <w:rPr>
                <w:rFonts w:ascii="Times New Roman" w:hAnsi="Times New Roman" w:cs="Times New Roman"/>
              </w:rPr>
              <w:t>□</w:t>
            </w:r>
          </w:p>
          <w:p w14:paraId="1F12BB8A" w14:textId="77777777" w:rsidR="000B6E2C" w:rsidRDefault="00F90D73">
            <w:pPr>
              <w:tabs>
                <w:tab w:val="left" w:pos="38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本项目入选</w:t>
            </w:r>
            <w:r>
              <w:rPr>
                <w:rFonts w:ascii="Times New Roman" w:hAnsi="Times New Roman" w:cs="Times New Roman" w:hint="eastAsia"/>
                <w:szCs w:val="21"/>
              </w:rPr>
              <w:t>基层</w:t>
            </w:r>
            <w:r>
              <w:rPr>
                <w:rFonts w:ascii="Times New Roman" w:hAnsi="Times New Roman" w:cs="Times New Roman"/>
                <w:szCs w:val="21"/>
              </w:rPr>
              <w:t>项目，资助金额</w:t>
            </w:r>
            <w:r>
              <w:rPr>
                <w:rFonts w:ascii="Times New Roman" w:hAnsi="Times New Roman" w:cs="Times New Roman"/>
                <w:szCs w:val="21"/>
              </w:rPr>
              <w:t>5000</w:t>
            </w:r>
            <w:r>
              <w:rPr>
                <w:rFonts w:ascii="Times New Roman" w:hAnsi="Times New Roman" w:cs="Times New Roman"/>
                <w:szCs w:val="21"/>
              </w:rPr>
              <w:t>元。</w:t>
            </w:r>
            <w:r>
              <w:rPr>
                <w:rFonts w:ascii="Times New Roman" w:hAnsi="Times New Roman" w:cs="Times New Roman"/>
              </w:rPr>
              <w:t>□</w:t>
            </w:r>
          </w:p>
          <w:p w14:paraId="0AE281FC" w14:textId="77777777" w:rsidR="000B6E2C" w:rsidRDefault="00F90D73">
            <w:pPr>
              <w:tabs>
                <w:tab w:val="left" w:pos="3870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本项目未入选重点项目</w:t>
            </w:r>
            <w:r>
              <w:rPr>
                <w:rFonts w:ascii="Times New Roman" w:hAnsi="Times New Roman" w:cs="Times New Roman" w:hint="eastAsia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青年项目</w:t>
            </w:r>
            <w:r>
              <w:rPr>
                <w:rFonts w:ascii="Times New Roman" w:hAnsi="Times New Roman" w:cs="Times New Roman" w:hint="eastAsia"/>
                <w:szCs w:val="21"/>
              </w:rPr>
              <w:t>和基层项目</w:t>
            </w:r>
            <w:r>
              <w:rPr>
                <w:rFonts w:ascii="Times New Roman" w:hAnsi="Times New Roman" w:cs="Times New Roman"/>
                <w:szCs w:val="21"/>
              </w:rPr>
              <w:t>。</w:t>
            </w:r>
            <w:r>
              <w:rPr>
                <w:rFonts w:ascii="Times New Roman" w:hAnsi="Times New Roman" w:cs="Times New Roman"/>
              </w:rPr>
              <w:t>□</w:t>
            </w:r>
          </w:p>
          <w:p w14:paraId="2EA15AB1" w14:textId="77777777" w:rsidR="000B6E2C" w:rsidRDefault="00F90D73">
            <w:pPr>
              <w:tabs>
                <w:tab w:val="left" w:pos="3870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               </w:t>
            </w:r>
          </w:p>
          <w:p w14:paraId="7F211057" w14:textId="77777777" w:rsidR="000B6E2C" w:rsidRDefault="000B6E2C">
            <w:pPr>
              <w:tabs>
                <w:tab w:val="left" w:pos="3870"/>
              </w:tabs>
              <w:ind w:right="840"/>
              <w:rPr>
                <w:rFonts w:ascii="Times New Roman" w:hAnsi="Times New Roman" w:cs="Times New Roman"/>
                <w:szCs w:val="21"/>
              </w:rPr>
            </w:pPr>
          </w:p>
          <w:p w14:paraId="327CC3DB" w14:textId="77777777" w:rsidR="000B6E2C" w:rsidRDefault="00F90D73">
            <w:pPr>
              <w:tabs>
                <w:tab w:val="left" w:pos="3870"/>
              </w:tabs>
              <w:ind w:right="840" w:firstLineChars="2400" w:firstLine="504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组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长（签字）</w:t>
            </w:r>
            <w:r>
              <w:rPr>
                <w:rFonts w:ascii="Times New Roman" w:hAnsi="Times New Roman" w:cs="Times New Roman"/>
                <w:szCs w:val="21"/>
              </w:rPr>
              <w:t xml:space="preserve">: </w:t>
            </w:r>
          </w:p>
          <w:p w14:paraId="777271E9" w14:textId="77777777" w:rsidR="000B6E2C" w:rsidRDefault="00F90D73">
            <w:pPr>
              <w:tabs>
                <w:tab w:val="left" w:pos="3870"/>
              </w:tabs>
              <w:rPr>
                <w:rFonts w:ascii="Times New Roman" w:eastAsia="仿宋_GB2312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  <w:tr w:rsidR="000B6E2C" w14:paraId="353B6B36" w14:textId="77777777">
        <w:trPr>
          <w:trHeight w:hRule="exact" w:val="2643"/>
        </w:trPr>
        <w:tc>
          <w:tcPr>
            <w:tcW w:w="8789" w:type="dxa"/>
            <w:tcBorders>
              <w:bottom w:val="single" w:sz="4" w:space="0" w:color="auto"/>
            </w:tcBorders>
          </w:tcPr>
          <w:p w14:paraId="2C993D2A" w14:textId="77777777" w:rsidR="000B6E2C" w:rsidRDefault="00F90D73">
            <w:pPr>
              <w:tabs>
                <w:tab w:val="left" w:pos="3870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四川省药学会审批意见</w:t>
            </w:r>
          </w:p>
          <w:p w14:paraId="0DCC4ACE" w14:textId="77777777" w:rsidR="000B6E2C" w:rsidRDefault="000B6E2C">
            <w:pPr>
              <w:tabs>
                <w:tab w:val="left" w:pos="3870"/>
              </w:tabs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</w:p>
          <w:p w14:paraId="715E6C71" w14:textId="77777777" w:rsidR="000B6E2C" w:rsidRDefault="00F90D73">
            <w:pPr>
              <w:tabs>
                <w:tab w:val="left" w:pos="3870"/>
              </w:tabs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                        </w:t>
            </w:r>
          </w:p>
          <w:p w14:paraId="4E732050" w14:textId="77777777" w:rsidR="000B6E2C" w:rsidRDefault="000B6E2C">
            <w:pPr>
              <w:tabs>
                <w:tab w:val="left" w:pos="3870"/>
              </w:tabs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</w:p>
          <w:p w14:paraId="31AB813E" w14:textId="77777777" w:rsidR="000B6E2C" w:rsidRDefault="000B6E2C">
            <w:pPr>
              <w:tabs>
                <w:tab w:val="left" w:pos="3870"/>
              </w:tabs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</w:p>
          <w:p w14:paraId="1B89FBBF" w14:textId="77777777" w:rsidR="000B6E2C" w:rsidRDefault="000B6E2C">
            <w:pPr>
              <w:tabs>
                <w:tab w:val="left" w:pos="3870"/>
              </w:tabs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</w:p>
          <w:p w14:paraId="178B8829" w14:textId="77777777" w:rsidR="000B6E2C" w:rsidRDefault="00F90D73">
            <w:pPr>
              <w:tabs>
                <w:tab w:val="left" w:pos="3870"/>
              </w:tabs>
              <w:ind w:right="840" w:firstLineChars="2400" w:firstLine="504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签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字（公章）</w:t>
            </w:r>
            <w:r>
              <w:rPr>
                <w:rFonts w:ascii="Times New Roman" w:hAnsi="Times New Roman" w:cs="Times New Roman"/>
                <w:szCs w:val="21"/>
              </w:rPr>
              <w:t xml:space="preserve">:         </w:t>
            </w:r>
          </w:p>
          <w:p w14:paraId="5EF34218" w14:textId="77777777" w:rsidR="000B6E2C" w:rsidRDefault="00F90D73">
            <w:pPr>
              <w:ind w:firstLineChars="196" w:firstLine="4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                          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</w:tbl>
    <w:p w14:paraId="095FEA1F" w14:textId="77777777" w:rsidR="000B6E2C" w:rsidRDefault="000B6E2C">
      <w:pPr>
        <w:rPr>
          <w:rFonts w:ascii="Times New Roman" w:hAnsi="Times New Roman" w:cs="Times New Roman"/>
          <w:sz w:val="28"/>
          <w:szCs w:val="28"/>
        </w:rPr>
      </w:pPr>
    </w:p>
    <w:sectPr w:rsidR="000B6E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0FA9B" w14:textId="77777777" w:rsidR="00E60BDA" w:rsidRDefault="00E60BDA">
      <w:r>
        <w:separator/>
      </w:r>
    </w:p>
  </w:endnote>
  <w:endnote w:type="continuationSeparator" w:id="0">
    <w:p w14:paraId="046118C7" w14:textId="77777777" w:rsidR="00E60BDA" w:rsidRDefault="00E60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default"/>
    <w:sig w:usb0="00000000" w:usb1="00000000" w:usb2="00000000" w:usb3="00000000" w:csb0="0001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56E19" w14:textId="77777777" w:rsidR="000B6E2C" w:rsidRDefault="00F90D73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</w:rPr>
      <w:t>1</w:t>
    </w:r>
    <w:r>
      <w:rPr>
        <w:rStyle w:val="a8"/>
      </w:rPr>
      <w:fldChar w:fldCharType="end"/>
    </w:r>
  </w:p>
  <w:p w14:paraId="50FD955D" w14:textId="77777777" w:rsidR="000B6E2C" w:rsidRDefault="000B6E2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992C4" w14:textId="3C8F45E5" w:rsidR="000B6E2C" w:rsidRDefault="00F90D73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D4210">
      <w:rPr>
        <w:rStyle w:val="a8"/>
        <w:noProof/>
      </w:rPr>
      <w:t>3</w:t>
    </w:r>
    <w:r>
      <w:rPr>
        <w:rStyle w:val="a8"/>
      </w:rPr>
      <w:fldChar w:fldCharType="end"/>
    </w:r>
  </w:p>
  <w:p w14:paraId="7AF057A5" w14:textId="77777777" w:rsidR="000B6E2C" w:rsidRDefault="000B6E2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7BF08" w14:textId="77777777" w:rsidR="00E60BDA" w:rsidRDefault="00E60BDA">
      <w:r>
        <w:separator/>
      </w:r>
    </w:p>
  </w:footnote>
  <w:footnote w:type="continuationSeparator" w:id="0">
    <w:p w14:paraId="31737331" w14:textId="77777777" w:rsidR="00E60BDA" w:rsidRDefault="00E60B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3E9"/>
    <w:rsid w:val="00000F12"/>
    <w:rsid w:val="00015939"/>
    <w:rsid w:val="00023B0F"/>
    <w:rsid w:val="0003217E"/>
    <w:rsid w:val="00057654"/>
    <w:rsid w:val="000816E1"/>
    <w:rsid w:val="00083CB3"/>
    <w:rsid w:val="00086092"/>
    <w:rsid w:val="00090079"/>
    <w:rsid w:val="0009531C"/>
    <w:rsid w:val="000A316B"/>
    <w:rsid w:val="000A48B0"/>
    <w:rsid w:val="000A7061"/>
    <w:rsid w:val="000B0CEB"/>
    <w:rsid w:val="000B1D29"/>
    <w:rsid w:val="000B3169"/>
    <w:rsid w:val="000B6E2C"/>
    <w:rsid w:val="000B7FFC"/>
    <w:rsid w:val="000D2AC1"/>
    <w:rsid w:val="000D43FF"/>
    <w:rsid w:val="000E01E8"/>
    <w:rsid w:val="000E389E"/>
    <w:rsid w:val="00100205"/>
    <w:rsid w:val="001014E7"/>
    <w:rsid w:val="0010561B"/>
    <w:rsid w:val="00113334"/>
    <w:rsid w:val="00116221"/>
    <w:rsid w:val="00134021"/>
    <w:rsid w:val="00156284"/>
    <w:rsid w:val="001666FA"/>
    <w:rsid w:val="00167E63"/>
    <w:rsid w:val="00172F2C"/>
    <w:rsid w:val="001768D8"/>
    <w:rsid w:val="0019348A"/>
    <w:rsid w:val="001A397F"/>
    <w:rsid w:val="001C0AAA"/>
    <w:rsid w:val="001D022F"/>
    <w:rsid w:val="001E4DFF"/>
    <w:rsid w:val="001E551D"/>
    <w:rsid w:val="001E5584"/>
    <w:rsid w:val="00232D48"/>
    <w:rsid w:val="00256E3A"/>
    <w:rsid w:val="0028276B"/>
    <w:rsid w:val="00292A35"/>
    <w:rsid w:val="00296E55"/>
    <w:rsid w:val="002B38FA"/>
    <w:rsid w:val="002B4F59"/>
    <w:rsid w:val="002D70F9"/>
    <w:rsid w:val="002E125D"/>
    <w:rsid w:val="00304BF9"/>
    <w:rsid w:val="00340606"/>
    <w:rsid w:val="00347C75"/>
    <w:rsid w:val="003547E4"/>
    <w:rsid w:val="00355F4C"/>
    <w:rsid w:val="00380442"/>
    <w:rsid w:val="003824EB"/>
    <w:rsid w:val="00384ACA"/>
    <w:rsid w:val="003868D6"/>
    <w:rsid w:val="00386ABA"/>
    <w:rsid w:val="00391239"/>
    <w:rsid w:val="003C05A6"/>
    <w:rsid w:val="003C584E"/>
    <w:rsid w:val="003C7955"/>
    <w:rsid w:val="003D4210"/>
    <w:rsid w:val="003D76C9"/>
    <w:rsid w:val="004133A1"/>
    <w:rsid w:val="00426B0D"/>
    <w:rsid w:val="004278A3"/>
    <w:rsid w:val="00431F04"/>
    <w:rsid w:val="00437D96"/>
    <w:rsid w:val="0044686F"/>
    <w:rsid w:val="004479FE"/>
    <w:rsid w:val="004806AB"/>
    <w:rsid w:val="00480C55"/>
    <w:rsid w:val="00487715"/>
    <w:rsid w:val="00490C60"/>
    <w:rsid w:val="00493861"/>
    <w:rsid w:val="004A7E0E"/>
    <w:rsid w:val="004B1C2E"/>
    <w:rsid w:val="004C1A1D"/>
    <w:rsid w:val="004D402F"/>
    <w:rsid w:val="004E2027"/>
    <w:rsid w:val="00503EA9"/>
    <w:rsid w:val="00517B33"/>
    <w:rsid w:val="005224A9"/>
    <w:rsid w:val="00522630"/>
    <w:rsid w:val="0052446B"/>
    <w:rsid w:val="0053241C"/>
    <w:rsid w:val="00534FD8"/>
    <w:rsid w:val="00535A10"/>
    <w:rsid w:val="005610C7"/>
    <w:rsid w:val="00571117"/>
    <w:rsid w:val="005724C9"/>
    <w:rsid w:val="005821EE"/>
    <w:rsid w:val="00585772"/>
    <w:rsid w:val="00590D0D"/>
    <w:rsid w:val="005B4F5D"/>
    <w:rsid w:val="005D3866"/>
    <w:rsid w:val="005E3803"/>
    <w:rsid w:val="005F51D1"/>
    <w:rsid w:val="00602DA5"/>
    <w:rsid w:val="0060733B"/>
    <w:rsid w:val="00612D0B"/>
    <w:rsid w:val="00615950"/>
    <w:rsid w:val="00620389"/>
    <w:rsid w:val="00624C66"/>
    <w:rsid w:val="00626620"/>
    <w:rsid w:val="00627A10"/>
    <w:rsid w:val="006342D2"/>
    <w:rsid w:val="00641339"/>
    <w:rsid w:val="0065311F"/>
    <w:rsid w:val="00656098"/>
    <w:rsid w:val="00662142"/>
    <w:rsid w:val="006A297F"/>
    <w:rsid w:val="006A70CC"/>
    <w:rsid w:val="006A715A"/>
    <w:rsid w:val="006B4A53"/>
    <w:rsid w:val="006B5DA2"/>
    <w:rsid w:val="006B67D2"/>
    <w:rsid w:val="006C34B7"/>
    <w:rsid w:val="006D16AF"/>
    <w:rsid w:val="006D4085"/>
    <w:rsid w:val="006D4985"/>
    <w:rsid w:val="00700CC0"/>
    <w:rsid w:val="007110BC"/>
    <w:rsid w:val="00726C94"/>
    <w:rsid w:val="00727F82"/>
    <w:rsid w:val="007306B7"/>
    <w:rsid w:val="007311AC"/>
    <w:rsid w:val="00741109"/>
    <w:rsid w:val="0074536F"/>
    <w:rsid w:val="007513C2"/>
    <w:rsid w:val="0075299D"/>
    <w:rsid w:val="00753F0D"/>
    <w:rsid w:val="007550CC"/>
    <w:rsid w:val="007A23E9"/>
    <w:rsid w:val="007B6D78"/>
    <w:rsid w:val="007C014F"/>
    <w:rsid w:val="007E4AC8"/>
    <w:rsid w:val="00821B90"/>
    <w:rsid w:val="00841430"/>
    <w:rsid w:val="00874EE7"/>
    <w:rsid w:val="00886605"/>
    <w:rsid w:val="0089385A"/>
    <w:rsid w:val="008B3C2B"/>
    <w:rsid w:val="008D7163"/>
    <w:rsid w:val="00930001"/>
    <w:rsid w:val="00962BB1"/>
    <w:rsid w:val="0098117B"/>
    <w:rsid w:val="009B23CB"/>
    <w:rsid w:val="009B6F9E"/>
    <w:rsid w:val="009C7472"/>
    <w:rsid w:val="009D37BC"/>
    <w:rsid w:val="009E1D69"/>
    <w:rsid w:val="009E4FF1"/>
    <w:rsid w:val="009F756F"/>
    <w:rsid w:val="00A13B8C"/>
    <w:rsid w:val="00A1643F"/>
    <w:rsid w:val="00A2047A"/>
    <w:rsid w:val="00A23330"/>
    <w:rsid w:val="00A27698"/>
    <w:rsid w:val="00A27EE1"/>
    <w:rsid w:val="00A45266"/>
    <w:rsid w:val="00A606C8"/>
    <w:rsid w:val="00A642D5"/>
    <w:rsid w:val="00A66812"/>
    <w:rsid w:val="00A70038"/>
    <w:rsid w:val="00A7420E"/>
    <w:rsid w:val="00AA5F79"/>
    <w:rsid w:val="00AB2667"/>
    <w:rsid w:val="00AB4E01"/>
    <w:rsid w:val="00AE70F6"/>
    <w:rsid w:val="00AF2722"/>
    <w:rsid w:val="00B04069"/>
    <w:rsid w:val="00B15D01"/>
    <w:rsid w:val="00B3743A"/>
    <w:rsid w:val="00B40756"/>
    <w:rsid w:val="00B42861"/>
    <w:rsid w:val="00B466AD"/>
    <w:rsid w:val="00B67CE0"/>
    <w:rsid w:val="00B72D1C"/>
    <w:rsid w:val="00B844AB"/>
    <w:rsid w:val="00B85BFC"/>
    <w:rsid w:val="00B90AE5"/>
    <w:rsid w:val="00B94490"/>
    <w:rsid w:val="00C248BA"/>
    <w:rsid w:val="00C27FE4"/>
    <w:rsid w:val="00C42731"/>
    <w:rsid w:val="00C70819"/>
    <w:rsid w:val="00C71D5D"/>
    <w:rsid w:val="00C8065A"/>
    <w:rsid w:val="00C80ADD"/>
    <w:rsid w:val="00C81E36"/>
    <w:rsid w:val="00C84887"/>
    <w:rsid w:val="00CA11B2"/>
    <w:rsid w:val="00CB0811"/>
    <w:rsid w:val="00CB4ABC"/>
    <w:rsid w:val="00CB5C8C"/>
    <w:rsid w:val="00CD37B6"/>
    <w:rsid w:val="00CD505F"/>
    <w:rsid w:val="00CE30F8"/>
    <w:rsid w:val="00D11134"/>
    <w:rsid w:val="00D2259C"/>
    <w:rsid w:val="00D357DB"/>
    <w:rsid w:val="00D405BA"/>
    <w:rsid w:val="00D51E38"/>
    <w:rsid w:val="00DC1696"/>
    <w:rsid w:val="00DC3512"/>
    <w:rsid w:val="00DC483B"/>
    <w:rsid w:val="00DD0060"/>
    <w:rsid w:val="00E02A3E"/>
    <w:rsid w:val="00E0311B"/>
    <w:rsid w:val="00E11B2F"/>
    <w:rsid w:val="00E15AA8"/>
    <w:rsid w:val="00E346A0"/>
    <w:rsid w:val="00E373AA"/>
    <w:rsid w:val="00E413D5"/>
    <w:rsid w:val="00E4583D"/>
    <w:rsid w:val="00E60BDA"/>
    <w:rsid w:val="00E61CA8"/>
    <w:rsid w:val="00E63B7D"/>
    <w:rsid w:val="00E677A5"/>
    <w:rsid w:val="00E73321"/>
    <w:rsid w:val="00E7332D"/>
    <w:rsid w:val="00E77663"/>
    <w:rsid w:val="00E96F0C"/>
    <w:rsid w:val="00EB0E60"/>
    <w:rsid w:val="00EB49C3"/>
    <w:rsid w:val="00ED5FCF"/>
    <w:rsid w:val="00F065A3"/>
    <w:rsid w:val="00F10539"/>
    <w:rsid w:val="00F23E2B"/>
    <w:rsid w:val="00F247D1"/>
    <w:rsid w:val="00F25678"/>
    <w:rsid w:val="00F266E3"/>
    <w:rsid w:val="00F34E19"/>
    <w:rsid w:val="00F4394C"/>
    <w:rsid w:val="00F65D45"/>
    <w:rsid w:val="00F90D73"/>
    <w:rsid w:val="00F96381"/>
    <w:rsid w:val="00FA2AF4"/>
    <w:rsid w:val="00FA79B7"/>
    <w:rsid w:val="00FB1213"/>
    <w:rsid w:val="00FB1CD0"/>
    <w:rsid w:val="00FD3725"/>
    <w:rsid w:val="00FE09AD"/>
    <w:rsid w:val="00FE29DB"/>
    <w:rsid w:val="017D4F5C"/>
    <w:rsid w:val="02E4100B"/>
    <w:rsid w:val="0B646C7F"/>
    <w:rsid w:val="0C3C5A14"/>
    <w:rsid w:val="0C4367DA"/>
    <w:rsid w:val="0FC17918"/>
    <w:rsid w:val="26004F05"/>
    <w:rsid w:val="27914A0E"/>
    <w:rsid w:val="2BF43AF7"/>
    <w:rsid w:val="2E65362B"/>
    <w:rsid w:val="35B86581"/>
    <w:rsid w:val="40093884"/>
    <w:rsid w:val="402971CE"/>
    <w:rsid w:val="41C35172"/>
    <w:rsid w:val="46D83FB0"/>
    <w:rsid w:val="4C286E40"/>
    <w:rsid w:val="4EEE4F43"/>
    <w:rsid w:val="51670C7A"/>
    <w:rsid w:val="51B03B5F"/>
    <w:rsid w:val="5FDA421A"/>
    <w:rsid w:val="6ABA3EDF"/>
    <w:rsid w:val="7E82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708782"/>
  <w15:docId w15:val="{853246C3-D46A-46F0-80F9-A5794DFA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qFormat/>
    <w:pPr>
      <w:widowControl/>
      <w:spacing w:after="120" w:line="480" w:lineRule="auto"/>
      <w:ind w:leftChars="200" w:left="420"/>
      <w:jc w:val="left"/>
    </w:pPr>
    <w:rPr>
      <w:rFonts w:ascii="Times New Roman" w:eastAsia="宋体" w:hAnsi="Times New Roman" w:cs="Angsana New"/>
      <w:kern w:val="0"/>
      <w:sz w:val="24"/>
      <w:szCs w:val="20"/>
      <w:lang w:eastAsia="en-US"/>
    </w:rPr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Body Text 2"/>
    <w:basedOn w:val="a"/>
    <w:link w:val="22"/>
    <w:qFormat/>
    <w:pPr>
      <w:jc w:val="center"/>
    </w:pPr>
    <w:rPr>
      <w:rFonts w:ascii="Times New Roman" w:eastAsia="宋体" w:hAnsi="Times New Roman" w:cs="Times New Roman"/>
      <w:b/>
      <w:bCs/>
      <w:sz w:val="44"/>
      <w:szCs w:val="24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qFormat/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页脚 字符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22">
    <w:name w:val="正文文本 2 字符"/>
    <w:basedOn w:val="a0"/>
    <w:link w:val="21"/>
    <w:qFormat/>
    <w:rPr>
      <w:rFonts w:ascii="Times New Roman" w:eastAsia="宋体" w:hAnsi="Times New Roman" w:cs="Times New Roman"/>
      <w:b/>
      <w:bCs/>
      <w:sz w:val="44"/>
      <w:szCs w:val="24"/>
    </w:rPr>
  </w:style>
  <w:style w:type="character" w:customStyle="1" w:styleId="20">
    <w:name w:val="正文文本缩进 2 字符"/>
    <w:basedOn w:val="a0"/>
    <w:link w:val="2"/>
    <w:qFormat/>
    <w:rPr>
      <w:rFonts w:ascii="Times New Roman" w:eastAsia="宋体" w:hAnsi="Times New Roman" w:cs="Angsana New"/>
      <w:kern w:val="0"/>
      <w:sz w:val="24"/>
      <w:szCs w:val="20"/>
      <w:lang w:eastAsia="en-US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NormalCharacter">
    <w:name w:val="NormalCharacter"/>
    <w:qFormat/>
    <w:rPr>
      <w:rFonts w:ascii="Times New Roman" w:eastAsia="宋体" w:hAnsi="Times New Roman" w:cs="Times New Roman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3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F0C12-1975-49FF-8B79-7F8E81620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289</Words>
  <Characters>1650</Characters>
  <Application>Microsoft Office Word</Application>
  <DocSecurity>0</DocSecurity>
  <Lines>13</Lines>
  <Paragraphs>3</Paragraphs>
  <ScaleCrop>false</ScaleCrop>
  <Company>Microsoft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</dc:creator>
  <cp:lastModifiedBy>YXY</cp:lastModifiedBy>
  <cp:revision>1072</cp:revision>
  <dcterms:created xsi:type="dcterms:W3CDTF">2024-01-04T19:36:00Z</dcterms:created>
  <dcterms:modified xsi:type="dcterms:W3CDTF">2026-09-02T03:14:00Z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B3206E03C6C34FA4ABDECAA7DB8F4F7B_13</vt:lpwstr>
  </property>
  <property fmtid="{D5CDD505-2E9C-101B-9397-08002B2CF9AE}" pid="4" name="KSOTemplateDocerSaveRecord">
    <vt:lpwstr>eyJoZGlkIjoiN2YzNjBkOTgyNWQ1YTMxYzM3MzMwNWFiODNmOWIzYWMiLCJ1c2VySWQiOiI0NzYyODM2ODQifQ==</vt:lpwstr>
  </property>
</Properties>
</file>