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9F210" w14:textId="28A54059" w:rsidR="000C2431" w:rsidRDefault="00F415D2" w:rsidP="00F415D2">
      <w:pPr>
        <w:tabs>
          <w:tab w:val="left" w:pos="540"/>
          <w:tab w:val="left" w:pos="1440"/>
        </w:tabs>
        <w:snapToGrid w:val="0"/>
        <w:spacing w:line="360" w:lineRule="auto"/>
        <w:rPr>
          <w:rFonts w:hint="eastAsia"/>
          <w:b w:val="0"/>
          <w:bCs w:val="0"/>
        </w:rPr>
      </w:pPr>
      <w:bookmarkStart w:id="0" w:name="_Hlk167350271"/>
      <w:r>
        <w:rPr>
          <w:rFonts w:hint="eastAsia"/>
          <w:b w:val="0"/>
          <w:bCs w:val="0"/>
        </w:rPr>
        <w:t>附件</w:t>
      </w:r>
    </w:p>
    <w:p w14:paraId="6E37FCEB" w14:textId="77777777" w:rsidR="000C2431" w:rsidRDefault="000C2431">
      <w:pPr>
        <w:tabs>
          <w:tab w:val="left" w:pos="540"/>
          <w:tab w:val="left" w:pos="1440"/>
        </w:tabs>
        <w:snapToGrid w:val="0"/>
        <w:spacing w:line="360" w:lineRule="auto"/>
        <w:ind w:left="1260"/>
        <w:rPr>
          <w:b w:val="0"/>
          <w:bCs w:val="0"/>
        </w:rPr>
      </w:pPr>
    </w:p>
    <w:p w14:paraId="74EEAA8B" w14:textId="77777777" w:rsidR="000C2431" w:rsidRDefault="006C0671">
      <w:pPr>
        <w:tabs>
          <w:tab w:val="left" w:pos="900"/>
        </w:tabs>
        <w:snapToGrid w:val="0"/>
        <w:spacing w:line="360" w:lineRule="auto"/>
        <w:rPr>
          <w:b w:val="0"/>
          <w:bCs w:val="0"/>
          <w:sz w:val="28"/>
        </w:rPr>
      </w:pPr>
      <w:r>
        <w:rPr>
          <w:b w:val="0"/>
          <w:bCs w:val="0"/>
        </w:rPr>
        <w:t xml:space="preserve">                                       </w:t>
      </w:r>
      <w:r>
        <w:rPr>
          <w:b w:val="0"/>
          <w:bCs w:val="0"/>
          <w:sz w:val="32"/>
        </w:rPr>
        <w:t xml:space="preserve">   </w:t>
      </w:r>
    </w:p>
    <w:p w14:paraId="03119B59" w14:textId="77777777" w:rsidR="000C2431" w:rsidRDefault="000C2431">
      <w:pPr>
        <w:tabs>
          <w:tab w:val="left" w:pos="900"/>
        </w:tabs>
        <w:snapToGrid w:val="0"/>
        <w:spacing w:line="360" w:lineRule="auto"/>
        <w:jc w:val="center"/>
        <w:rPr>
          <w:b w:val="0"/>
          <w:bCs w:val="0"/>
          <w:sz w:val="32"/>
        </w:rPr>
      </w:pPr>
    </w:p>
    <w:p w14:paraId="55815AC1" w14:textId="77777777" w:rsidR="000C2431" w:rsidRDefault="006C0671">
      <w:pPr>
        <w:snapToGrid w:val="0"/>
        <w:spacing w:line="360" w:lineRule="auto"/>
        <w:jc w:val="center"/>
        <w:rPr>
          <w:bCs w:val="0"/>
          <w:sz w:val="44"/>
          <w:szCs w:val="44"/>
        </w:rPr>
      </w:pPr>
      <w:r>
        <w:rPr>
          <w:rFonts w:hint="eastAsia"/>
          <w:bCs w:val="0"/>
          <w:sz w:val="44"/>
          <w:szCs w:val="44"/>
        </w:rPr>
        <w:t>新质药学启航计划项目方案</w:t>
      </w:r>
    </w:p>
    <w:p w14:paraId="5E838B82" w14:textId="77777777" w:rsidR="000C2431" w:rsidRDefault="006C0671">
      <w:pPr>
        <w:snapToGrid w:val="0"/>
        <w:spacing w:line="360" w:lineRule="auto"/>
        <w:jc w:val="center"/>
        <w:rPr>
          <w:bCs w:val="0"/>
          <w:sz w:val="44"/>
          <w:szCs w:val="44"/>
        </w:rPr>
      </w:pPr>
      <w:r>
        <w:rPr>
          <w:bCs w:val="0"/>
          <w:sz w:val="44"/>
          <w:szCs w:val="44"/>
        </w:rPr>
        <w:t>立项申请表</w:t>
      </w:r>
    </w:p>
    <w:p w14:paraId="778BF28F" w14:textId="77777777" w:rsidR="000C2431" w:rsidRDefault="000C2431">
      <w:pPr>
        <w:snapToGrid w:val="0"/>
        <w:spacing w:line="360" w:lineRule="auto"/>
        <w:jc w:val="center"/>
        <w:rPr>
          <w:b w:val="0"/>
          <w:bCs w:val="0"/>
          <w:sz w:val="36"/>
          <w:szCs w:val="36"/>
        </w:rPr>
      </w:pPr>
    </w:p>
    <w:p w14:paraId="4EE54D36" w14:textId="77777777" w:rsidR="000C2431" w:rsidRDefault="000C2431">
      <w:pPr>
        <w:tabs>
          <w:tab w:val="left" w:pos="900"/>
        </w:tabs>
        <w:snapToGrid w:val="0"/>
        <w:spacing w:line="360" w:lineRule="auto"/>
        <w:jc w:val="center"/>
        <w:rPr>
          <w:b w:val="0"/>
          <w:bCs w:val="0"/>
          <w:sz w:val="44"/>
        </w:rPr>
      </w:pPr>
      <w:bookmarkStart w:id="1" w:name="_GoBack"/>
      <w:bookmarkEnd w:id="1"/>
    </w:p>
    <w:p w14:paraId="4DCFF4CC" w14:textId="77777777" w:rsidR="000C2431" w:rsidRDefault="000C2431">
      <w:pPr>
        <w:tabs>
          <w:tab w:val="left" w:pos="900"/>
        </w:tabs>
        <w:snapToGrid w:val="0"/>
        <w:spacing w:line="360" w:lineRule="auto"/>
        <w:jc w:val="center"/>
        <w:rPr>
          <w:b w:val="0"/>
          <w:bCs w:val="0"/>
          <w:sz w:val="44"/>
        </w:rPr>
      </w:pPr>
    </w:p>
    <w:p w14:paraId="3DEF0A54" w14:textId="77777777" w:rsidR="000C2431" w:rsidRDefault="000C2431">
      <w:pPr>
        <w:tabs>
          <w:tab w:val="left" w:pos="900"/>
        </w:tabs>
        <w:snapToGrid w:val="0"/>
        <w:spacing w:line="360" w:lineRule="auto"/>
        <w:rPr>
          <w:b w:val="0"/>
          <w:bCs w:val="0"/>
          <w:sz w:val="30"/>
        </w:rPr>
      </w:pPr>
    </w:p>
    <w:p w14:paraId="166C18A7" w14:textId="77777777" w:rsidR="000C2431" w:rsidRDefault="000C2431">
      <w:pPr>
        <w:tabs>
          <w:tab w:val="left" w:pos="900"/>
        </w:tabs>
        <w:snapToGrid w:val="0"/>
        <w:spacing w:line="360" w:lineRule="auto"/>
        <w:rPr>
          <w:b w:val="0"/>
          <w:bCs w:val="0"/>
          <w:sz w:val="30"/>
        </w:rPr>
      </w:pPr>
    </w:p>
    <w:p w14:paraId="4BFA73DE" w14:textId="77777777" w:rsidR="000C2431" w:rsidRDefault="000C2431">
      <w:pPr>
        <w:tabs>
          <w:tab w:val="left" w:pos="900"/>
        </w:tabs>
        <w:snapToGrid w:val="0"/>
        <w:spacing w:line="360" w:lineRule="auto"/>
        <w:rPr>
          <w:b w:val="0"/>
          <w:bCs w:val="0"/>
          <w:sz w:val="30"/>
        </w:rPr>
      </w:pPr>
    </w:p>
    <w:p w14:paraId="623BE423" w14:textId="57497B90" w:rsidR="000C2431" w:rsidRPr="000049C9" w:rsidRDefault="009347C9">
      <w:pPr>
        <w:tabs>
          <w:tab w:val="left" w:pos="900"/>
        </w:tabs>
        <w:snapToGrid w:val="0"/>
        <w:spacing w:line="360" w:lineRule="auto"/>
        <w:rPr>
          <w:b w:val="0"/>
          <w:bCs w:val="0"/>
          <w:sz w:val="28"/>
          <w:szCs w:val="28"/>
        </w:rPr>
      </w:pPr>
      <w:r w:rsidRPr="000049C9">
        <w:rPr>
          <w:rFonts w:hint="eastAsia"/>
          <w:b w:val="0"/>
          <w:bCs w:val="0"/>
          <w:spacing w:val="22"/>
          <w:sz w:val="30"/>
          <w:szCs w:val="30"/>
        </w:rPr>
        <w:t>申报类型</w:t>
      </w:r>
      <w:r w:rsidRPr="000049C9">
        <w:rPr>
          <w:rFonts w:hint="eastAsia"/>
          <w:b w:val="0"/>
          <w:bCs w:val="0"/>
          <w:spacing w:val="22"/>
          <w:sz w:val="30"/>
          <w:szCs w:val="30"/>
        </w:rPr>
        <w:t xml:space="preserve"> </w:t>
      </w:r>
      <w:r w:rsidRPr="000049C9">
        <w:rPr>
          <w:rFonts w:hint="eastAsia"/>
          <w:b w:val="0"/>
          <w:bCs w:val="0"/>
          <w:spacing w:val="22"/>
          <w:sz w:val="28"/>
          <w:szCs w:val="28"/>
        </w:rPr>
        <w:t>□</w:t>
      </w:r>
      <w:r w:rsidR="00130269">
        <w:rPr>
          <w:rFonts w:hint="eastAsia"/>
          <w:b w:val="0"/>
          <w:bCs w:val="0"/>
          <w:spacing w:val="22"/>
          <w:sz w:val="28"/>
          <w:szCs w:val="28"/>
        </w:rPr>
        <w:t>核心</w:t>
      </w:r>
      <w:r w:rsidRPr="000049C9">
        <w:rPr>
          <w:rFonts w:hint="eastAsia"/>
          <w:b w:val="0"/>
          <w:bCs w:val="0"/>
          <w:spacing w:val="22"/>
          <w:sz w:val="28"/>
          <w:szCs w:val="28"/>
        </w:rPr>
        <w:t>项目</w:t>
      </w:r>
      <w:r w:rsidR="00130269" w:rsidRPr="000049C9">
        <w:rPr>
          <w:rFonts w:hint="eastAsia"/>
          <w:b w:val="0"/>
          <w:bCs w:val="0"/>
          <w:spacing w:val="22"/>
          <w:sz w:val="28"/>
          <w:szCs w:val="28"/>
        </w:rPr>
        <w:t>□重点项目</w:t>
      </w:r>
      <w:r w:rsidRPr="000049C9">
        <w:rPr>
          <w:rFonts w:hint="eastAsia"/>
          <w:b w:val="0"/>
          <w:bCs w:val="0"/>
          <w:spacing w:val="22"/>
          <w:sz w:val="28"/>
          <w:szCs w:val="28"/>
        </w:rPr>
        <w:t xml:space="preserve"> </w:t>
      </w:r>
      <w:bookmarkStart w:id="2" w:name="_Hlk166657966"/>
      <w:r w:rsidRPr="000049C9">
        <w:rPr>
          <w:rFonts w:hint="eastAsia"/>
          <w:b w:val="0"/>
          <w:bCs w:val="0"/>
          <w:spacing w:val="22"/>
          <w:sz w:val="28"/>
          <w:szCs w:val="28"/>
        </w:rPr>
        <w:t>□</w:t>
      </w:r>
      <w:bookmarkEnd w:id="2"/>
      <w:r w:rsidRPr="000049C9">
        <w:rPr>
          <w:rFonts w:hint="eastAsia"/>
          <w:b w:val="0"/>
          <w:bCs w:val="0"/>
          <w:spacing w:val="22"/>
          <w:sz w:val="28"/>
          <w:szCs w:val="28"/>
        </w:rPr>
        <w:t>青年项目</w:t>
      </w:r>
      <w:r w:rsidRPr="000049C9">
        <w:rPr>
          <w:rFonts w:hint="eastAsia"/>
          <w:b w:val="0"/>
          <w:bCs w:val="0"/>
          <w:spacing w:val="22"/>
          <w:sz w:val="28"/>
          <w:szCs w:val="28"/>
        </w:rPr>
        <w:t xml:space="preserve"> </w:t>
      </w:r>
      <w:r w:rsidRPr="000049C9">
        <w:rPr>
          <w:rFonts w:hint="eastAsia"/>
          <w:b w:val="0"/>
          <w:bCs w:val="0"/>
          <w:spacing w:val="22"/>
          <w:sz w:val="28"/>
          <w:szCs w:val="28"/>
        </w:rPr>
        <w:t>□</w:t>
      </w:r>
      <w:r w:rsidR="006C2891">
        <w:rPr>
          <w:rFonts w:hint="eastAsia"/>
          <w:b w:val="0"/>
          <w:bCs w:val="0"/>
          <w:spacing w:val="22"/>
          <w:sz w:val="28"/>
          <w:szCs w:val="28"/>
        </w:rPr>
        <w:t>基层</w:t>
      </w:r>
      <w:r w:rsidRPr="000049C9">
        <w:rPr>
          <w:rFonts w:hint="eastAsia"/>
          <w:b w:val="0"/>
          <w:bCs w:val="0"/>
          <w:spacing w:val="22"/>
          <w:sz w:val="28"/>
          <w:szCs w:val="28"/>
        </w:rPr>
        <w:t>项目</w:t>
      </w:r>
      <w:r w:rsidRPr="000049C9">
        <w:rPr>
          <w:rFonts w:hint="eastAsia"/>
          <w:b w:val="0"/>
          <w:bCs w:val="0"/>
          <w:spacing w:val="22"/>
          <w:sz w:val="28"/>
          <w:szCs w:val="28"/>
        </w:rPr>
        <w:t xml:space="preserve"> </w:t>
      </w:r>
    </w:p>
    <w:p w14:paraId="2EAC0069" w14:textId="77777777" w:rsidR="000C2431" w:rsidRDefault="006C0671">
      <w:pPr>
        <w:tabs>
          <w:tab w:val="left" w:pos="900"/>
        </w:tabs>
        <w:rPr>
          <w:b w:val="0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b w:val="0"/>
          <w:bCs w:val="0"/>
          <w:sz w:val="30"/>
        </w:rPr>
        <w:t>项目名称</w:t>
      </w:r>
      <w:r>
        <w:rPr>
          <w:rFonts w:ascii="仿宋" w:eastAsia="仿宋" w:hAnsi="仿宋" w:cs="仿宋_GB2312"/>
          <w:b w:val="0"/>
          <w:bCs w:val="0"/>
          <w:sz w:val="30"/>
          <w:u w:val="single"/>
        </w:rPr>
        <w:t xml:space="preserve">                                   </w:t>
      </w:r>
    </w:p>
    <w:p w14:paraId="179892FD" w14:textId="77777777" w:rsidR="000C2431" w:rsidRDefault="006C0671">
      <w:pPr>
        <w:tabs>
          <w:tab w:val="left" w:pos="900"/>
        </w:tabs>
        <w:rPr>
          <w:rFonts w:ascii="仿宋" w:eastAsia="仿宋" w:hAnsi="仿宋" w:cs="仿宋_GB2312"/>
          <w:b w:val="0"/>
          <w:bCs w:val="0"/>
          <w:sz w:val="30"/>
          <w:u w:val="single"/>
        </w:rPr>
      </w:pPr>
      <w:r>
        <w:rPr>
          <w:rFonts w:ascii="仿宋" w:eastAsia="仿宋" w:hAnsi="仿宋" w:cs="仿宋_GB2312" w:hint="eastAsia"/>
          <w:b w:val="0"/>
          <w:bCs w:val="0"/>
          <w:sz w:val="30"/>
        </w:rPr>
        <w:t>申 报 者</w:t>
      </w:r>
      <w:r>
        <w:rPr>
          <w:rFonts w:ascii="仿宋" w:eastAsia="仿宋" w:hAnsi="仿宋" w:cs="仿宋_GB2312" w:hint="eastAsia"/>
          <w:b w:val="0"/>
          <w:bCs w:val="0"/>
          <w:sz w:val="30"/>
          <w:u w:val="single"/>
        </w:rPr>
        <w:t xml:space="preserve">  </w:t>
      </w:r>
      <w:r>
        <w:rPr>
          <w:rFonts w:ascii="仿宋" w:eastAsia="仿宋" w:hAnsi="仿宋" w:cs="仿宋_GB2312"/>
          <w:b w:val="0"/>
          <w:bCs w:val="0"/>
          <w:sz w:val="30"/>
          <w:u w:val="single"/>
        </w:rPr>
        <w:t xml:space="preserve">                                 </w:t>
      </w:r>
    </w:p>
    <w:p w14:paraId="534BBB64" w14:textId="77777777" w:rsidR="000C2431" w:rsidRDefault="006C0671">
      <w:pPr>
        <w:tabs>
          <w:tab w:val="left" w:pos="900"/>
        </w:tabs>
        <w:rPr>
          <w:rFonts w:ascii="仿宋" w:eastAsia="仿宋" w:hAnsi="仿宋" w:cs="仿宋_GB2312"/>
          <w:b w:val="0"/>
          <w:bCs w:val="0"/>
          <w:sz w:val="30"/>
          <w:u w:val="single"/>
        </w:rPr>
      </w:pPr>
      <w:r>
        <w:rPr>
          <w:rFonts w:ascii="仿宋" w:eastAsia="仿宋" w:hAnsi="仿宋" w:cs="仿宋_GB2312" w:hint="eastAsia"/>
          <w:b w:val="0"/>
          <w:bCs w:val="0"/>
          <w:sz w:val="30"/>
        </w:rPr>
        <w:t>工作单位</w:t>
      </w:r>
      <w:r>
        <w:rPr>
          <w:rFonts w:ascii="仿宋" w:eastAsia="仿宋" w:hAnsi="仿宋" w:cs="仿宋_GB2312" w:hint="eastAsia"/>
          <w:b w:val="0"/>
          <w:bCs w:val="0"/>
          <w:sz w:val="30"/>
          <w:u w:val="single"/>
        </w:rPr>
        <w:t xml:space="preserve">  </w:t>
      </w:r>
      <w:r>
        <w:rPr>
          <w:rFonts w:ascii="仿宋" w:eastAsia="仿宋" w:hAnsi="仿宋" w:cs="仿宋_GB2312"/>
          <w:b w:val="0"/>
          <w:bCs w:val="0"/>
          <w:sz w:val="30"/>
          <w:u w:val="single"/>
        </w:rPr>
        <w:t xml:space="preserve">                                </w:t>
      </w:r>
      <w:r>
        <w:rPr>
          <w:rFonts w:ascii="仿宋" w:eastAsia="仿宋" w:hAnsi="仿宋" w:cs="仿宋_GB2312" w:hint="eastAsia"/>
          <w:b w:val="0"/>
          <w:bCs w:val="0"/>
          <w:sz w:val="30"/>
          <w:u w:val="single"/>
        </w:rPr>
        <w:t xml:space="preserve"> </w:t>
      </w:r>
    </w:p>
    <w:p w14:paraId="1B60D01C" w14:textId="77777777" w:rsidR="000C2431" w:rsidRDefault="006C0671">
      <w:pPr>
        <w:tabs>
          <w:tab w:val="left" w:pos="900"/>
        </w:tabs>
        <w:rPr>
          <w:rFonts w:ascii="仿宋" w:eastAsia="仿宋" w:hAnsi="仿宋" w:cs="仿宋_GB2312"/>
          <w:b w:val="0"/>
          <w:bCs w:val="0"/>
          <w:sz w:val="30"/>
          <w:u w:val="single"/>
        </w:rPr>
      </w:pPr>
      <w:r>
        <w:rPr>
          <w:rFonts w:ascii="仿宋" w:eastAsia="仿宋" w:hAnsi="仿宋" w:cs="仿宋_GB2312" w:hint="eastAsia"/>
          <w:b w:val="0"/>
          <w:bCs w:val="0"/>
          <w:sz w:val="30"/>
        </w:rPr>
        <w:t>详细地址</w:t>
      </w:r>
      <w:r>
        <w:rPr>
          <w:rFonts w:ascii="仿宋" w:eastAsia="仿宋" w:hAnsi="仿宋" w:cs="仿宋_GB2312" w:hint="eastAsia"/>
          <w:b w:val="0"/>
          <w:bCs w:val="0"/>
          <w:sz w:val="30"/>
          <w:u w:val="single"/>
        </w:rPr>
        <w:t xml:space="preserve">   </w:t>
      </w:r>
      <w:r>
        <w:rPr>
          <w:rFonts w:ascii="仿宋" w:eastAsia="仿宋" w:hAnsi="仿宋" w:cs="仿宋_GB2312"/>
          <w:b w:val="0"/>
          <w:bCs w:val="0"/>
          <w:sz w:val="30"/>
          <w:u w:val="single"/>
        </w:rPr>
        <w:t xml:space="preserve">                            </w:t>
      </w:r>
      <w:r>
        <w:rPr>
          <w:rFonts w:ascii="仿宋" w:eastAsia="仿宋" w:hAnsi="仿宋" w:cs="仿宋_GB2312" w:hint="eastAsia"/>
          <w:b w:val="0"/>
          <w:bCs w:val="0"/>
          <w:sz w:val="30"/>
          <w:u w:val="single"/>
        </w:rPr>
        <w:t xml:space="preserve"> </w:t>
      </w:r>
      <w:r>
        <w:rPr>
          <w:rFonts w:ascii="仿宋" w:eastAsia="仿宋" w:hAnsi="仿宋" w:cs="仿宋_GB2312"/>
          <w:b w:val="0"/>
          <w:bCs w:val="0"/>
          <w:sz w:val="30"/>
          <w:u w:val="single"/>
        </w:rPr>
        <w:t xml:space="preserve"> </w:t>
      </w:r>
      <w:r>
        <w:rPr>
          <w:rFonts w:ascii="仿宋" w:eastAsia="仿宋" w:hAnsi="仿宋" w:cs="仿宋_GB2312" w:hint="eastAsia"/>
          <w:b w:val="0"/>
          <w:bCs w:val="0"/>
          <w:sz w:val="30"/>
          <w:u w:val="single"/>
        </w:rPr>
        <w:t xml:space="preserve">  </w:t>
      </w:r>
    </w:p>
    <w:p w14:paraId="6C1C8169" w14:textId="77777777" w:rsidR="000C2431" w:rsidRDefault="006C0671">
      <w:pPr>
        <w:tabs>
          <w:tab w:val="left" w:pos="900"/>
        </w:tabs>
        <w:rPr>
          <w:rFonts w:ascii="仿宋" w:eastAsia="仿宋" w:hAnsi="仿宋" w:cs="仿宋_GB2312"/>
          <w:b w:val="0"/>
          <w:bCs w:val="0"/>
          <w:sz w:val="30"/>
          <w:u w:val="single"/>
        </w:rPr>
      </w:pPr>
      <w:r>
        <w:rPr>
          <w:rFonts w:ascii="仿宋" w:eastAsia="仿宋" w:hAnsi="仿宋" w:cs="仿宋_GB2312" w:hint="eastAsia"/>
          <w:b w:val="0"/>
          <w:bCs w:val="0"/>
          <w:sz w:val="30"/>
        </w:rPr>
        <w:t>联系电话</w:t>
      </w:r>
      <w:r>
        <w:rPr>
          <w:rFonts w:ascii="仿宋" w:eastAsia="仿宋" w:hAnsi="仿宋" w:cs="仿宋_GB2312" w:hint="eastAsia"/>
          <w:b w:val="0"/>
          <w:bCs w:val="0"/>
          <w:sz w:val="30"/>
          <w:u w:val="single"/>
        </w:rPr>
        <w:t xml:space="preserve">                   </w:t>
      </w:r>
      <w:r>
        <w:rPr>
          <w:rFonts w:ascii="仿宋" w:eastAsia="仿宋" w:hAnsi="仿宋" w:cs="仿宋_GB2312"/>
          <w:b w:val="0"/>
          <w:bCs w:val="0"/>
          <w:sz w:val="30"/>
          <w:u w:val="single"/>
        </w:rPr>
        <w:t xml:space="preserve">              </w:t>
      </w:r>
      <w:r>
        <w:rPr>
          <w:rFonts w:ascii="仿宋" w:eastAsia="仿宋" w:hAnsi="仿宋" w:cs="仿宋_GB2312" w:hint="eastAsia"/>
          <w:b w:val="0"/>
          <w:bCs w:val="0"/>
          <w:sz w:val="30"/>
          <w:u w:val="single"/>
        </w:rPr>
        <w:t xml:space="preserve">  </w:t>
      </w:r>
    </w:p>
    <w:p w14:paraId="1C9D7EAD" w14:textId="77777777" w:rsidR="000C2431" w:rsidRDefault="006C0671">
      <w:pPr>
        <w:tabs>
          <w:tab w:val="left" w:pos="900"/>
        </w:tabs>
        <w:rPr>
          <w:rFonts w:ascii="仿宋" w:eastAsia="仿宋" w:hAnsi="仿宋" w:cs="仿宋_GB2312"/>
          <w:b w:val="0"/>
          <w:bCs w:val="0"/>
          <w:sz w:val="30"/>
        </w:rPr>
      </w:pPr>
      <w:r>
        <w:rPr>
          <w:rFonts w:ascii="仿宋" w:eastAsia="仿宋" w:hAnsi="仿宋" w:cs="仿宋_GB2312" w:hint="eastAsia"/>
          <w:b w:val="0"/>
          <w:bCs w:val="0"/>
          <w:sz w:val="30"/>
        </w:rPr>
        <w:t>申请日期</w:t>
      </w:r>
      <w:r>
        <w:rPr>
          <w:rFonts w:ascii="仿宋" w:eastAsia="仿宋" w:hAnsi="仿宋" w:cs="仿宋_GB2312" w:hint="eastAsia"/>
          <w:b w:val="0"/>
          <w:bCs w:val="0"/>
          <w:sz w:val="30"/>
          <w:u w:val="single"/>
        </w:rPr>
        <w:t xml:space="preserve">                 </w:t>
      </w:r>
      <w:r>
        <w:rPr>
          <w:rFonts w:ascii="仿宋" w:eastAsia="仿宋" w:hAnsi="仿宋" w:cs="仿宋_GB2312"/>
          <w:b w:val="0"/>
          <w:bCs w:val="0"/>
          <w:sz w:val="30"/>
          <w:u w:val="single"/>
        </w:rPr>
        <w:t xml:space="preserve">               </w:t>
      </w:r>
      <w:r>
        <w:rPr>
          <w:rFonts w:ascii="仿宋" w:eastAsia="仿宋" w:hAnsi="仿宋" w:cs="仿宋_GB2312" w:hint="eastAsia"/>
          <w:b w:val="0"/>
          <w:bCs w:val="0"/>
          <w:sz w:val="30"/>
          <w:u w:val="single"/>
        </w:rPr>
        <w:t xml:space="preserve">   </w:t>
      </w:r>
    </w:p>
    <w:p w14:paraId="61116B1E" w14:textId="77777777" w:rsidR="000C2431" w:rsidRDefault="000C2431">
      <w:pPr>
        <w:tabs>
          <w:tab w:val="left" w:pos="900"/>
        </w:tabs>
        <w:snapToGrid w:val="0"/>
        <w:spacing w:line="360" w:lineRule="auto"/>
        <w:rPr>
          <w:b w:val="0"/>
          <w:bCs w:val="0"/>
          <w:sz w:val="30"/>
        </w:rPr>
      </w:pPr>
    </w:p>
    <w:p w14:paraId="7447478B" w14:textId="41CF1644" w:rsidR="000C2431" w:rsidRDefault="000C2431">
      <w:pPr>
        <w:widowControl/>
        <w:jc w:val="left"/>
        <w:rPr>
          <w:b w:val="0"/>
          <w:bCs w:val="0"/>
          <w:sz w:val="30"/>
        </w:rPr>
      </w:pPr>
    </w:p>
    <w:p w14:paraId="53D8D070" w14:textId="77777777" w:rsidR="000E7B33" w:rsidRDefault="000E7B33">
      <w:pPr>
        <w:widowControl/>
        <w:jc w:val="left"/>
        <w:rPr>
          <w:b w:val="0"/>
          <w:bCs w:val="0"/>
          <w:sz w:val="30"/>
        </w:rPr>
      </w:pPr>
    </w:p>
    <w:p w14:paraId="7459F894" w14:textId="77777777" w:rsidR="000E7B33" w:rsidRDefault="000E7B33">
      <w:pPr>
        <w:widowControl/>
        <w:jc w:val="left"/>
        <w:rPr>
          <w:b w:val="0"/>
          <w:bCs w:val="0"/>
          <w:sz w:val="30"/>
        </w:rPr>
      </w:pPr>
    </w:p>
    <w:p w14:paraId="6D90A40B" w14:textId="77777777" w:rsidR="000C2431" w:rsidRDefault="006C0671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>基本情况</w:t>
      </w:r>
    </w:p>
    <w:tbl>
      <w:tblPr>
        <w:tblW w:w="114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491"/>
        <w:gridCol w:w="2258"/>
        <w:gridCol w:w="838"/>
        <w:gridCol w:w="15"/>
        <w:gridCol w:w="1265"/>
        <w:gridCol w:w="15"/>
        <w:gridCol w:w="1014"/>
        <w:gridCol w:w="528"/>
        <w:gridCol w:w="1368"/>
        <w:gridCol w:w="2200"/>
      </w:tblGrid>
      <w:tr w:rsidR="000C2431" w14:paraId="4D8B3A54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2046" w14:textId="77777777" w:rsidR="000C2431" w:rsidRDefault="006C0671">
            <w:pPr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研究课题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F505" w14:textId="77777777" w:rsidR="000C2431" w:rsidRDefault="006C0671">
            <w:pPr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名  称</w:t>
            </w:r>
          </w:p>
        </w:tc>
        <w:tc>
          <w:tcPr>
            <w:tcW w:w="7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A79F" w14:textId="77777777" w:rsidR="000C2431" w:rsidRDefault="000C2431">
            <w:pPr>
              <w:rPr>
                <w:rFonts w:ascii="宋体" w:hAnsi="宋体" w:cs="仿宋_GB2312"/>
                <w:b w:val="0"/>
                <w:bCs w:val="0"/>
              </w:rPr>
            </w:pPr>
          </w:p>
        </w:tc>
      </w:tr>
      <w:tr w:rsidR="000C2431" w14:paraId="7CFAE115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91DD" w14:textId="77777777" w:rsidR="000C2431" w:rsidRDefault="000C2431">
            <w:pPr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B3F6" w14:textId="77777777" w:rsidR="000C2431" w:rsidRDefault="006C0671">
            <w:pPr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主 题 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B4C4" w14:textId="77777777" w:rsidR="000C2431" w:rsidRDefault="000C2431">
            <w:pPr>
              <w:rPr>
                <w:rFonts w:ascii="宋体" w:hAnsi="宋体" w:cs="仿宋_GB2312"/>
                <w:b w:val="0"/>
                <w:bCs w:val="0"/>
                <w:color w:val="F2F2F2" w:themeColor="background1" w:themeShade="F2"/>
                <w:highlight w:val="lightGray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9938" w14:textId="77777777" w:rsidR="000C2431" w:rsidRDefault="006C0671">
            <w:pPr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科研经费金额（万元）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E743" w14:textId="77777777" w:rsidR="000C2431" w:rsidRDefault="000C2431">
            <w:pPr>
              <w:rPr>
                <w:rFonts w:ascii="宋体" w:hAnsi="宋体" w:cs="仿宋_GB2312"/>
                <w:b w:val="0"/>
                <w:bCs w:val="0"/>
              </w:rPr>
            </w:pPr>
          </w:p>
        </w:tc>
      </w:tr>
      <w:tr w:rsidR="000C2431" w14:paraId="735965D5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EAA0" w14:textId="77777777" w:rsidR="000C2431" w:rsidRDefault="000C2431">
            <w:pPr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C9AE" w14:textId="77777777" w:rsidR="000C2431" w:rsidRDefault="006C0671">
            <w:pPr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起止年月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CB9D" w14:textId="77777777" w:rsidR="000C2431" w:rsidRDefault="000C2431">
            <w:pPr>
              <w:rPr>
                <w:rFonts w:ascii="宋体" w:hAnsi="宋体" w:cs="仿宋_GB2312"/>
                <w:b w:val="0"/>
                <w:bCs w:val="0"/>
                <w:highlight w:val="lightGray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10BE" w14:textId="77777777" w:rsidR="000C2431" w:rsidRDefault="006C0671">
            <w:pPr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预期产出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002B" w14:textId="77777777" w:rsidR="000C2431" w:rsidRDefault="000C2431">
            <w:pPr>
              <w:rPr>
                <w:rFonts w:ascii="宋体" w:hAnsi="宋体" w:cs="仿宋_GB2312"/>
                <w:b w:val="0"/>
                <w:bCs w:val="0"/>
              </w:rPr>
            </w:pPr>
          </w:p>
        </w:tc>
      </w:tr>
      <w:tr w:rsidR="000C2431" w14:paraId="6D0C59B3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204" w14:textId="77777777" w:rsidR="000C2431" w:rsidRDefault="000C2431">
            <w:pPr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8430" w14:textId="77777777" w:rsidR="000C2431" w:rsidRDefault="006C0671">
            <w:pPr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申报单位名称</w:t>
            </w:r>
          </w:p>
        </w:tc>
        <w:tc>
          <w:tcPr>
            <w:tcW w:w="7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EC06" w14:textId="77777777" w:rsidR="000C2431" w:rsidRDefault="000C2431">
            <w:pPr>
              <w:spacing w:line="240" w:lineRule="exact"/>
              <w:rPr>
                <w:rFonts w:ascii="宋体" w:hAnsi="宋体" w:cs="仿宋_GB2312"/>
                <w:b w:val="0"/>
                <w:bCs w:val="0"/>
              </w:rPr>
            </w:pPr>
          </w:p>
        </w:tc>
      </w:tr>
      <w:tr w:rsidR="000C2431" w14:paraId="4CCA42C8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18B9" w14:textId="77777777" w:rsidR="000C2431" w:rsidRDefault="000C2431">
            <w:pPr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BE1" w14:textId="77777777" w:rsidR="000C2431" w:rsidRDefault="006C0671">
            <w:pPr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地  址</w:t>
            </w:r>
          </w:p>
        </w:tc>
        <w:tc>
          <w:tcPr>
            <w:tcW w:w="7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12D5" w14:textId="77777777" w:rsidR="000C2431" w:rsidRDefault="000C2431">
            <w:pPr>
              <w:rPr>
                <w:rFonts w:ascii="宋体" w:hAnsi="宋体" w:cs="仿宋_GB2312"/>
                <w:b w:val="0"/>
                <w:bCs w:val="0"/>
              </w:rPr>
            </w:pPr>
          </w:p>
        </w:tc>
      </w:tr>
      <w:tr w:rsidR="000C2431" w14:paraId="76253398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D57E" w14:textId="77777777" w:rsidR="000C2431" w:rsidRDefault="006C0671">
            <w:pPr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申请人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E64A" w14:textId="77777777" w:rsidR="000C2431" w:rsidRDefault="006C0671">
            <w:pPr>
              <w:jc w:val="center"/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姓 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8277" w14:textId="77777777" w:rsidR="000C2431" w:rsidRDefault="000C2431">
            <w:pPr>
              <w:jc w:val="center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0A6A" w14:textId="77777777" w:rsidR="000C2431" w:rsidRDefault="006C0671">
            <w:pPr>
              <w:jc w:val="center"/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职务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4FAA" w14:textId="77777777" w:rsidR="000C2431" w:rsidRDefault="000C2431">
            <w:pPr>
              <w:jc w:val="center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E75A" w14:textId="77777777" w:rsidR="000C2431" w:rsidRDefault="006C0671">
            <w:pPr>
              <w:jc w:val="center"/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学位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4330" w14:textId="77777777" w:rsidR="000C2431" w:rsidRDefault="000C2431">
            <w:pPr>
              <w:jc w:val="center"/>
              <w:rPr>
                <w:rFonts w:ascii="宋体" w:hAnsi="宋体" w:cs="仿宋_GB2312"/>
                <w:b w:val="0"/>
                <w:bCs w:val="0"/>
              </w:rPr>
            </w:pPr>
          </w:p>
        </w:tc>
      </w:tr>
      <w:tr w:rsidR="000C2431" w14:paraId="3D44D35C" w14:textId="77777777" w:rsidTr="009347C9">
        <w:trPr>
          <w:cantSplit/>
          <w:trHeight w:val="56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400A" w14:textId="77777777" w:rsidR="000C2431" w:rsidRDefault="000C2431">
            <w:pPr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6FD1" w14:textId="33FEDCF2" w:rsidR="000C2431" w:rsidRDefault="00834858">
            <w:pPr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四川省药学会会员证号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5089" w14:textId="77777777" w:rsidR="000C2431" w:rsidRDefault="000C2431">
            <w:pPr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66AC" w14:textId="0A3D57BE" w:rsidR="000C2431" w:rsidRDefault="006C0671">
            <w:pPr>
              <w:jc w:val="center"/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电话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9239" w14:textId="77777777" w:rsidR="000C2431" w:rsidRDefault="000C2431">
            <w:pPr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8853" w14:textId="6180EE1E" w:rsidR="000C2431" w:rsidRDefault="00834858">
            <w:pPr>
              <w:jc w:val="center"/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邮箱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A182" w14:textId="77777777" w:rsidR="000C2431" w:rsidRDefault="000C2431">
            <w:pPr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2200" w:type="dxa"/>
            <w:vAlign w:val="center"/>
          </w:tcPr>
          <w:p w14:paraId="3CE1CB66" w14:textId="77777777" w:rsidR="000C2431" w:rsidRDefault="000C2431">
            <w:pPr>
              <w:widowControl/>
              <w:jc w:val="left"/>
            </w:pPr>
          </w:p>
        </w:tc>
      </w:tr>
      <w:tr w:rsidR="000C2431" w14:paraId="315689A5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D38F5" w14:textId="77777777" w:rsidR="000C2431" w:rsidRDefault="006C0671">
            <w:pPr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课题组主要成员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BBE3" w14:textId="77777777" w:rsidR="000C2431" w:rsidRDefault="006C0671">
            <w:pPr>
              <w:spacing w:line="320" w:lineRule="exact"/>
              <w:jc w:val="center"/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姓名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C5BC" w14:textId="77777777" w:rsidR="000C2431" w:rsidRDefault="006C0671">
            <w:pPr>
              <w:jc w:val="center"/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职务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A811" w14:textId="77777777" w:rsidR="000C2431" w:rsidRDefault="006C0671">
            <w:pPr>
              <w:jc w:val="center"/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电话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8E28" w14:textId="77777777" w:rsidR="000C2431" w:rsidRDefault="006C0671">
            <w:pPr>
              <w:jc w:val="center"/>
              <w:rPr>
                <w:rFonts w:ascii="宋体" w:hAnsi="宋体" w:cs="仿宋_GB2312"/>
                <w:b w:val="0"/>
                <w:bCs w:val="0"/>
              </w:rPr>
            </w:pPr>
            <w:r>
              <w:rPr>
                <w:rFonts w:ascii="宋体" w:hAnsi="宋体" w:cs="仿宋_GB2312" w:hint="eastAsia"/>
                <w:b w:val="0"/>
                <w:bCs w:val="0"/>
              </w:rPr>
              <w:t>邮箱</w:t>
            </w:r>
          </w:p>
        </w:tc>
      </w:tr>
      <w:tr w:rsidR="000C2431" w14:paraId="0C337AA8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B552F" w14:textId="77777777" w:rsidR="000C2431" w:rsidRDefault="000C2431">
            <w:pPr>
              <w:widowControl/>
              <w:jc w:val="left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C889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0F27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2DC7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E045" w14:textId="77777777" w:rsidR="000C2431" w:rsidRDefault="000C2431">
            <w:pPr>
              <w:spacing w:before="120" w:line="360" w:lineRule="auto"/>
              <w:ind w:right="-58"/>
              <w:rPr>
                <w:rFonts w:ascii="宋体" w:hAnsi="宋体" w:cs="仿宋_GB2312"/>
                <w:b w:val="0"/>
                <w:bCs w:val="0"/>
              </w:rPr>
            </w:pPr>
          </w:p>
        </w:tc>
      </w:tr>
      <w:tr w:rsidR="000C2431" w14:paraId="72AFFD4D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5435E" w14:textId="77777777" w:rsidR="000C2431" w:rsidRDefault="000C2431">
            <w:pPr>
              <w:widowControl/>
              <w:jc w:val="left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39CD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4059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45C2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22DA" w14:textId="77777777" w:rsidR="000C2431" w:rsidRDefault="000C2431">
            <w:pPr>
              <w:spacing w:before="120" w:line="360" w:lineRule="auto"/>
              <w:ind w:right="-58"/>
              <w:rPr>
                <w:rFonts w:ascii="宋体" w:hAnsi="宋体" w:cs="仿宋_GB2312"/>
                <w:b w:val="0"/>
              </w:rPr>
            </w:pPr>
          </w:p>
        </w:tc>
      </w:tr>
      <w:tr w:rsidR="000C2431" w14:paraId="19E7ED23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579B1" w14:textId="77777777" w:rsidR="000C2431" w:rsidRDefault="000C2431">
            <w:pPr>
              <w:widowControl/>
              <w:jc w:val="left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6BEB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F06F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B8E7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305" w14:textId="77777777" w:rsidR="000C2431" w:rsidRDefault="000C2431">
            <w:pPr>
              <w:spacing w:before="120" w:line="360" w:lineRule="auto"/>
              <w:ind w:right="-58"/>
              <w:rPr>
                <w:rFonts w:ascii="宋体" w:hAnsi="宋体" w:cs="仿宋_GB2312"/>
                <w:b w:val="0"/>
              </w:rPr>
            </w:pPr>
          </w:p>
        </w:tc>
      </w:tr>
      <w:tr w:rsidR="000C2431" w14:paraId="7E1E8A42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114C7" w14:textId="77777777" w:rsidR="000C2431" w:rsidRDefault="000C2431">
            <w:pPr>
              <w:widowControl/>
              <w:jc w:val="left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17EC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7581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9542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B959" w14:textId="77777777" w:rsidR="000C2431" w:rsidRDefault="000C2431">
            <w:pPr>
              <w:spacing w:before="120" w:line="360" w:lineRule="auto"/>
              <w:ind w:right="-58"/>
              <w:rPr>
                <w:rFonts w:ascii="宋体" w:hAnsi="宋体" w:cs="仿宋_GB2312"/>
                <w:b w:val="0"/>
              </w:rPr>
            </w:pPr>
          </w:p>
        </w:tc>
      </w:tr>
      <w:tr w:rsidR="000C2431" w14:paraId="66B3E375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AFAC9" w14:textId="77777777" w:rsidR="000C2431" w:rsidRDefault="000C2431">
            <w:pPr>
              <w:widowControl/>
              <w:jc w:val="left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81D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5D8E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F570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B642" w14:textId="77777777" w:rsidR="000C2431" w:rsidRDefault="000C2431">
            <w:pPr>
              <w:spacing w:before="120" w:line="360" w:lineRule="auto"/>
              <w:ind w:right="-58"/>
              <w:rPr>
                <w:rFonts w:ascii="宋体" w:hAnsi="宋体" w:cs="仿宋_GB2312"/>
                <w:b w:val="0"/>
              </w:rPr>
            </w:pPr>
          </w:p>
        </w:tc>
      </w:tr>
      <w:tr w:rsidR="000C2431" w14:paraId="1FD6DF6A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E569" w14:textId="77777777" w:rsidR="000C2431" w:rsidRDefault="000C2431">
            <w:pPr>
              <w:widowControl/>
              <w:jc w:val="left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A1D2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C35E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AAF6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99F3" w14:textId="77777777" w:rsidR="000C2431" w:rsidRDefault="000C2431">
            <w:pPr>
              <w:spacing w:before="120" w:line="360" w:lineRule="auto"/>
              <w:ind w:right="-58"/>
              <w:rPr>
                <w:rFonts w:ascii="宋体" w:hAnsi="宋体" w:cs="仿宋_GB2312"/>
                <w:b w:val="0"/>
              </w:rPr>
            </w:pPr>
          </w:p>
        </w:tc>
      </w:tr>
      <w:tr w:rsidR="000C2431" w14:paraId="6F9BA926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59AB6" w14:textId="77777777" w:rsidR="000C2431" w:rsidRDefault="000C2431">
            <w:pPr>
              <w:widowControl/>
              <w:jc w:val="left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EA3F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3A38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D30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1EC" w14:textId="77777777" w:rsidR="000C2431" w:rsidRDefault="000C2431">
            <w:pPr>
              <w:spacing w:before="120" w:line="360" w:lineRule="auto"/>
              <w:ind w:right="-58"/>
              <w:rPr>
                <w:rFonts w:ascii="宋体" w:hAnsi="宋体" w:cs="仿宋_GB2312"/>
                <w:b w:val="0"/>
              </w:rPr>
            </w:pPr>
          </w:p>
        </w:tc>
      </w:tr>
      <w:tr w:rsidR="000C2431" w14:paraId="6E74F211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4FC68" w14:textId="77777777" w:rsidR="000C2431" w:rsidRDefault="000C2431">
            <w:pPr>
              <w:widowControl/>
              <w:jc w:val="left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074F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4042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06A9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3D57" w14:textId="77777777" w:rsidR="000C2431" w:rsidRDefault="000C2431">
            <w:pPr>
              <w:spacing w:before="120" w:line="360" w:lineRule="auto"/>
              <w:ind w:right="-58"/>
              <w:rPr>
                <w:rFonts w:ascii="宋体" w:hAnsi="宋体" w:cs="仿宋_GB2312"/>
                <w:b w:val="0"/>
              </w:rPr>
            </w:pPr>
          </w:p>
        </w:tc>
      </w:tr>
      <w:tr w:rsidR="000C2431" w14:paraId="1ED14ED7" w14:textId="77777777" w:rsidTr="009347C9">
        <w:trPr>
          <w:gridAfter w:val="1"/>
          <w:wAfter w:w="2200" w:type="dxa"/>
          <w:cantSplit/>
          <w:trHeight w:val="56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709D" w14:textId="77777777" w:rsidR="000C2431" w:rsidRDefault="000C2431">
            <w:pPr>
              <w:widowControl/>
              <w:jc w:val="left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E68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EE8A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  <w:bCs w:val="0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E70C" w14:textId="77777777" w:rsidR="000C2431" w:rsidRDefault="000C2431">
            <w:pPr>
              <w:spacing w:before="120" w:line="360" w:lineRule="auto"/>
              <w:ind w:right="-58"/>
              <w:jc w:val="center"/>
              <w:rPr>
                <w:rFonts w:ascii="宋体" w:hAnsi="宋体" w:cs="仿宋_GB2312"/>
                <w:b w:val="0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72B4" w14:textId="77777777" w:rsidR="000C2431" w:rsidRDefault="000C2431">
            <w:pPr>
              <w:spacing w:before="120" w:line="360" w:lineRule="auto"/>
              <w:ind w:right="-58"/>
              <w:rPr>
                <w:rFonts w:ascii="宋体" w:hAnsi="宋体" w:cs="仿宋_GB2312"/>
                <w:b w:val="0"/>
              </w:rPr>
            </w:pPr>
          </w:p>
        </w:tc>
      </w:tr>
    </w:tbl>
    <w:p w14:paraId="5ECA53DD" w14:textId="77777777" w:rsidR="000C2431" w:rsidRDefault="000C2431">
      <w:pPr>
        <w:rPr>
          <w:b w:val="0"/>
          <w:bCs w:val="0"/>
        </w:rPr>
      </w:pPr>
    </w:p>
    <w:p w14:paraId="13002340" w14:textId="77777777" w:rsidR="000C2431" w:rsidRDefault="006C0671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研究目标、设计方案</w:t>
      </w:r>
      <w:r>
        <w:rPr>
          <w:sz w:val="30"/>
          <w:szCs w:val="30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76"/>
      </w:tblGrid>
      <w:tr w:rsidR="000C2431" w14:paraId="0C438E4E" w14:textId="77777777" w:rsidTr="009347C9">
        <w:trPr>
          <w:trHeight w:val="4039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F930" w14:textId="77777777" w:rsidR="000C2431" w:rsidRDefault="006C067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拟解决的问题及研究目标</w:t>
            </w:r>
          </w:p>
          <w:p w14:paraId="61E85CFC" w14:textId="77777777" w:rsidR="000C2431" w:rsidRDefault="000C2431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  <w:p w14:paraId="2A441261" w14:textId="77777777" w:rsidR="000C2431" w:rsidRDefault="000C2431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  <w:p w14:paraId="1081DD1F" w14:textId="77777777" w:rsidR="000C2431" w:rsidRDefault="000C2431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  <w:p w14:paraId="0A417574" w14:textId="77777777" w:rsidR="000C2431" w:rsidRPr="009347C9" w:rsidRDefault="000C2431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</w:tc>
      </w:tr>
      <w:tr w:rsidR="000C2431" w14:paraId="0E87534B" w14:textId="77777777">
        <w:trPr>
          <w:trHeight w:val="1784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B6E" w14:textId="77777777" w:rsidR="000C2431" w:rsidRDefault="006C067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研究假</w:t>
            </w:r>
            <w:r>
              <w:rPr>
                <w:rFonts w:hint="eastAsia"/>
                <w:sz w:val="28"/>
              </w:rPr>
              <w:t>设</w:t>
            </w:r>
          </w:p>
          <w:p w14:paraId="02728B12" w14:textId="77777777" w:rsidR="000C2431" w:rsidRDefault="000C2431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  <w:p w14:paraId="7F4DD62D" w14:textId="77777777" w:rsidR="000C2431" w:rsidRDefault="000C2431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  <w:p w14:paraId="681E75BB" w14:textId="77777777" w:rsidR="000C2431" w:rsidRDefault="000C2431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  <w:p w14:paraId="13B98DF3" w14:textId="77777777" w:rsidR="000C2431" w:rsidRDefault="000C2431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  <w:p w14:paraId="734039F9" w14:textId="77777777" w:rsidR="009347C9" w:rsidRDefault="009347C9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  <w:p w14:paraId="3398F8A3" w14:textId="77777777" w:rsidR="009347C9" w:rsidRDefault="009347C9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</w:tc>
      </w:tr>
      <w:tr w:rsidR="000C2431" w14:paraId="3935FB9D" w14:textId="77777777" w:rsidTr="009347C9">
        <w:trPr>
          <w:trHeight w:val="5647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220F" w14:textId="77777777" w:rsidR="000C2431" w:rsidRDefault="006C067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课题特色、创新点及可行性分析</w:t>
            </w:r>
          </w:p>
          <w:p w14:paraId="3F8E9408" w14:textId="77777777" w:rsidR="000C2431" w:rsidRDefault="000C2431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  <w:p w14:paraId="5BD1D70A" w14:textId="77777777" w:rsidR="000C2431" w:rsidRDefault="000C2431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  <w:p w14:paraId="1C337633" w14:textId="77777777" w:rsidR="000C2431" w:rsidRDefault="000C2431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  <w:p w14:paraId="7D4A34A7" w14:textId="77777777" w:rsidR="000C2431" w:rsidRDefault="000C2431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  <w:p w14:paraId="22D2D85D" w14:textId="77777777" w:rsidR="000C2431" w:rsidRDefault="000C2431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  <w:p w14:paraId="0DC33EA1" w14:textId="77777777" w:rsidR="000C2431" w:rsidRDefault="000C2431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  <w:p w14:paraId="16466DF9" w14:textId="77777777" w:rsidR="000C2431" w:rsidRDefault="000C2431">
            <w:pPr>
              <w:snapToGrid w:val="0"/>
              <w:spacing w:line="360" w:lineRule="auto"/>
              <w:rPr>
                <w:b w:val="0"/>
                <w:bCs w:val="0"/>
                <w:sz w:val="28"/>
              </w:rPr>
            </w:pPr>
          </w:p>
          <w:p w14:paraId="26F5A7E0" w14:textId="77777777" w:rsidR="000C2431" w:rsidRDefault="000C2431">
            <w:pPr>
              <w:snapToGrid w:val="0"/>
              <w:spacing w:line="360" w:lineRule="auto"/>
              <w:rPr>
                <w:b w:val="0"/>
                <w:bCs w:val="0"/>
              </w:rPr>
            </w:pPr>
          </w:p>
        </w:tc>
      </w:tr>
    </w:tbl>
    <w:p w14:paraId="4DB00EE6" w14:textId="77777777" w:rsidR="000C2431" w:rsidRDefault="006C0671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>实施计划、考核指标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3401"/>
        <w:gridCol w:w="1701"/>
        <w:gridCol w:w="1982"/>
      </w:tblGrid>
      <w:tr w:rsidR="000C2431" w14:paraId="2F26B155" w14:textId="77777777" w:rsidTr="000049C9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6717" w14:textId="77777777" w:rsidR="000C2431" w:rsidRDefault="006C067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时间安排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DFE1" w14:textId="77777777" w:rsidR="000C2431" w:rsidRDefault="006C067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研究内容（分期目标）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A4C3" w14:textId="77777777" w:rsidR="000C2431" w:rsidRDefault="006C067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考核目标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A795" w14:textId="65F642A4" w:rsidR="000C2431" w:rsidRDefault="006C067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预算</w:t>
            </w:r>
            <w:r>
              <w:rPr>
                <w:rFonts w:ascii="宋体" w:hAnsi="宋体" w:hint="eastAsia"/>
                <w:b w:val="0"/>
                <w:bCs w:val="0"/>
                <w:sz w:val="28"/>
                <w:szCs w:val="28"/>
              </w:rPr>
              <w:t>/万元</w:t>
            </w:r>
          </w:p>
        </w:tc>
      </w:tr>
      <w:tr w:rsidR="000C2431" w14:paraId="60E8B117" w14:textId="77777777" w:rsidTr="000049C9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82D" w14:textId="77777777" w:rsidR="000C2431" w:rsidRDefault="000C243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2F6E" w14:textId="77777777" w:rsidR="000C2431" w:rsidRDefault="000C2431">
            <w:pPr>
              <w:jc w:val="lef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7D2E" w14:textId="77777777" w:rsidR="000C2431" w:rsidRDefault="000C2431">
            <w:pPr>
              <w:jc w:val="lef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2EF7" w14:textId="77777777" w:rsidR="000C2431" w:rsidRDefault="000C243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 w:rsidR="000C2431" w14:paraId="2DAAC462" w14:textId="77777777" w:rsidTr="000049C9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A6C1" w14:textId="77777777" w:rsidR="000C2431" w:rsidRDefault="000C243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2D6D" w14:textId="77777777" w:rsidR="000C2431" w:rsidRDefault="000C2431">
            <w:pPr>
              <w:jc w:val="lef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9D57" w14:textId="77777777" w:rsidR="000C2431" w:rsidRDefault="000C2431">
            <w:pPr>
              <w:jc w:val="lef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FE46" w14:textId="77777777" w:rsidR="000C2431" w:rsidRDefault="000C243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 w:rsidR="000C2431" w14:paraId="00D97E6B" w14:textId="77777777" w:rsidTr="000049C9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AE4F" w14:textId="77777777" w:rsidR="000C2431" w:rsidRDefault="000C243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C3D9" w14:textId="77777777" w:rsidR="000C2431" w:rsidRDefault="000C2431">
            <w:pPr>
              <w:jc w:val="lef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29B0" w14:textId="77777777" w:rsidR="000C2431" w:rsidRDefault="000C2431">
            <w:pPr>
              <w:jc w:val="lef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EDD9" w14:textId="77777777" w:rsidR="000C2431" w:rsidRDefault="000C243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 w:rsidR="000C2431" w14:paraId="70A782F8" w14:textId="77777777" w:rsidTr="000049C9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8785" w14:textId="77777777" w:rsidR="000C2431" w:rsidRDefault="000C243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B914" w14:textId="77777777" w:rsidR="000C2431" w:rsidRDefault="000C2431">
            <w:pPr>
              <w:jc w:val="lef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2FB6" w14:textId="77777777" w:rsidR="000C2431" w:rsidRDefault="000C2431">
            <w:pPr>
              <w:jc w:val="lef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2985" w14:textId="77777777" w:rsidR="000C2431" w:rsidRDefault="000C243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 w:rsidR="000C2431" w14:paraId="6F57CEE9" w14:textId="77777777" w:rsidTr="000049C9">
        <w:trPr>
          <w:trHeight w:val="90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5203" w14:textId="77777777" w:rsidR="000C2431" w:rsidRDefault="000C243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28EA" w14:textId="77777777" w:rsidR="000C2431" w:rsidRDefault="000C2431">
            <w:pPr>
              <w:jc w:val="lef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5B18" w14:textId="77777777" w:rsidR="000C2431" w:rsidRDefault="000C2431">
            <w:pPr>
              <w:jc w:val="lef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8980" w14:textId="77777777" w:rsidR="000C2431" w:rsidRDefault="000C243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 w:rsidR="000C2431" w14:paraId="0842BFCA" w14:textId="77777777" w:rsidTr="000049C9">
        <w:trPr>
          <w:trHeight w:val="90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B190" w14:textId="77777777" w:rsidR="000C2431" w:rsidRDefault="000C243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B0F7" w14:textId="77777777" w:rsidR="000C2431" w:rsidRDefault="000C2431">
            <w:pPr>
              <w:jc w:val="lef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AA6E" w14:textId="77777777" w:rsidR="000C2431" w:rsidRDefault="000C2431">
            <w:pPr>
              <w:jc w:val="lef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085D" w14:textId="77777777" w:rsidR="000C2431" w:rsidRDefault="000C2431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</w:tbl>
    <w:p w14:paraId="03C4605C" w14:textId="77777777" w:rsidR="000C2431" w:rsidRDefault="000C2431">
      <w:pPr>
        <w:widowControl/>
        <w:jc w:val="left"/>
        <w:rPr>
          <w:sz w:val="28"/>
        </w:rPr>
      </w:pPr>
    </w:p>
    <w:p w14:paraId="1FB150D6" w14:textId="77777777" w:rsidR="000C2431" w:rsidRDefault="006C0671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经费预算分类细目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126"/>
        <w:gridCol w:w="1275"/>
        <w:gridCol w:w="849"/>
        <w:gridCol w:w="851"/>
        <w:gridCol w:w="1560"/>
        <w:gridCol w:w="968"/>
      </w:tblGrid>
      <w:tr w:rsidR="000C2431" w14:paraId="5681BBA0" w14:textId="77777777">
        <w:trPr>
          <w:trHeight w:val="680"/>
        </w:trPr>
        <w:tc>
          <w:tcPr>
            <w:tcW w:w="500" w:type="pct"/>
            <w:shd w:val="clear" w:color="auto" w:fill="auto"/>
            <w:vAlign w:val="center"/>
          </w:tcPr>
          <w:p w14:paraId="7076EA0C" w14:textId="77777777" w:rsidR="000C2431" w:rsidRDefault="006C0671">
            <w:pPr>
              <w:widowControl/>
              <w:snapToGrid w:val="0"/>
              <w:jc w:val="center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1CFDB311" w14:textId="77777777" w:rsidR="000C2431" w:rsidRDefault="006C0671">
            <w:pPr>
              <w:widowControl/>
              <w:snapToGrid w:val="0"/>
              <w:jc w:val="center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>细目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BCB4B72" w14:textId="77777777" w:rsidR="000C2431" w:rsidRDefault="006C0671">
            <w:pPr>
              <w:widowControl/>
              <w:snapToGrid w:val="0"/>
              <w:jc w:val="center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11A3E10" w14:textId="77777777" w:rsidR="000C2431" w:rsidRDefault="006C0671">
            <w:pPr>
              <w:widowControl/>
              <w:snapToGrid w:val="0"/>
              <w:jc w:val="center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6CBC9FF" w14:textId="77777777" w:rsidR="000C2431" w:rsidRDefault="006C0671">
            <w:pPr>
              <w:widowControl/>
              <w:snapToGrid w:val="0"/>
              <w:jc w:val="center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31121D8" w14:textId="77777777" w:rsidR="000C2431" w:rsidRDefault="006C0671">
            <w:pPr>
              <w:widowControl/>
              <w:snapToGrid w:val="0"/>
              <w:jc w:val="center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>预算</w:t>
            </w:r>
            <w:r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34C05A7" w14:textId="77777777" w:rsidR="000C2431" w:rsidRDefault="006C0671">
            <w:pPr>
              <w:widowControl/>
              <w:snapToGrid w:val="0"/>
              <w:jc w:val="center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C2431" w14:paraId="17CF1D95" w14:textId="77777777">
        <w:trPr>
          <w:trHeight w:val="680"/>
        </w:trPr>
        <w:tc>
          <w:tcPr>
            <w:tcW w:w="500" w:type="pct"/>
            <w:vMerge w:val="restart"/>
            <w:shd w:val="clear" w:color="auto" w:fill="auto"/>
            <w:vAlign w:val="center"/>
          </w:tcPr>
          <w:p w14:paraId="4A07BF71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2648357C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3B388AF2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33748E6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7AF45101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09D48F13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3A81921C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 w:rsidR="000C2431" w14:paraId="535853B4" w14:textId="77777777">
        <w:trPr>
          <w:trHeight w:val="680"/>
        </w:trPr>
        <w:tc>
          <w:tcPr>
            <w:tcW w:w="500" w:type="pct"/>
            <w:vMerge/>
            <w:vAlign w:val="center"/>
          </w:tcPr>
          <w:p w14:paraId="7FAE95B2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7B1D32F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2BFFA64A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99B3429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222CC31E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2A460E8C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5CA8D09F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 w:rsidR="000C2431" w14:paraId="76BB1800" w14:textId="77777777">
        <w:trPr>
          <w:trHeight w:val="680"/>
        </w:trPr>
        <w:tc>
          <w:tcPr>
            <w:tcW w:w="500" w:type="pct"/>
            <w:vMerge/>
            <w:vAlign w:val="center"/>
          </w:tcPr>
          <w:p w14:paraId="7E900876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76A1A288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31E52B6D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FBFBD5A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39D00DD9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7DB003BD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648C558E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 w:rsidR="000C2431" w14:paraId="402C4F15" w14:textId="77777777">
        <w:trPr>
          <w:trHeight w:val="680"/>
        </w:trPr>
        <w:tc>
          <w:tcPr>
            <w:tcW w:w="500" w:type="pct"/>
            <w:vMerge/>
            <w:vAlign w:val="center"/>
          </w:tcPr>
          <w:p w14:paraId="0294BC07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1EFE0E1E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137069DF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A9A59BD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6E719DAB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17BAAC8C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6F7A4169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 w:rsidR="000C2431" w14:paraId="2977F2C1" w14:textId="77777777">
        <w:trPr>
          <w:trHeight w:val="680"/>
        </w:trPr>
        <w:tc>
          <w:tcPr>
            <w:tcW w:w="500" w:type="pct"/>
            <w:vMerge/>
            <w:vAlign w:val="center"/>
          </w:tcPr>
          <w:p w14:paraId="7EE2AEDE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595B7D79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25E96A7E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6A72DF5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569ABCBC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09476300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12AD9D4B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 w:rsidR="000C2431" w14:paraId="1BC46E94" w14:textId="77777777">
        <w:trPr>
          <w:trHeight w:val="680"/>
        </w:trPr>
        <w:tc>
          <w:tcPr>
            <w:tcW w:w="500" w:type="pct"/>
            <w:vMerge/>
            <w:vAlign w:val="center"/>
          </w:tcPr>
          <w:p w14:paraId="79A8ABE7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56D7BC4C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2D5F815C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3F2606B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4469B2FA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2603ECF3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7FA5EEBB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 w:rsidR="000C2431" w14:paraId="6EFBFEB0" w14:textId="77777777">
        <w:trPr>
          <w:trHeight w:val="680"/>
        </w:trPr>
        <w:tc>
          <w:tcPr>
            <w:tcW w:w="500" w:type="pct"/>
            <w:vMerge/>
            <w:vAlign w:val="center"/>
          </w:tcPr>
          <w:p w14:paraId="59D2D3F1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819BCE4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5E701F5D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E7016E5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7D2AF613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742F4184" w14:textId="77777777" w:rsidR="000C2431" w:rsidRDefault="000C2431">
            <w:pPr>
              <w:widowControl/>
              <w:snapToGrid w:val="0"/>
              <w:jc w:val="righ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53F166A7" w14:textId="77777777" w:rsidR="000C2431" w:rsidRDefault="000C2431">
            <w:pPr>
              <w:widowControl/>
              <w:snapToGrid w:val="0"/>
              <w:jc w:val="left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1406E35" w14:textId="77777777" w:rsidR="009347C9" w:rsidRDefault="009347C9" w:rsidP="009347C9">
      <w:pPr>
        <w:tabs>
          <w:tab w:val="left" w:pos="720"/>
        </w:tabs>
        <w:rPr>
          <w:sz w:val="30"/>
          <w:szCs w:val="30"/>
        </w:rPr>
      </w:pPr>
    </w:p>
    <w:p w14:paraId="1D0FBC75" w14:textId="77777777" w:rsidR="009347C9" w:rsidRDefault="009347C9" w:rsidP="009347C9">
      <w:pPr>
        <w:tabs>
          <w:tab w:val="left" w:pos="720"/>
        </w:tabs>
        <w:rPr>
          <w:sz w:val="30"/>
          <w:szCs w:val="30"/>
        </w:rPr>
      </w:pPr>
    </w:p>
    <w:p w14:paraId="22E2CF6E" w14:textId="77777777" w:rsidR="000049C9" w:rsidRDefault="000049C9" w:rsidP="009347C9">
      <w:pPr>
        <w:tabs>
          <w:tab w:val="left" w:pos="720"/>
        </w:tabs>
        <w:rPr>
          <w:sz w:val="30"/>
          <w:szCs w:val="30"/>
        </w:rPr>
      </w:pPr>
    </w:p>
    <w:p w14:paraId="5466A6F7" w14:textId="0AF19727" w:rsidR="000C2431" w:rsidRDefault="006C0671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>本课题相关的国内外研究进展背景材料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76"/>
      </w:tblGrid>
      <w:tr w:rsidR="000C2431" w14:paraId="4EA2E325" w14:textId="77777777">
        <w:trPr>
          <w:trHeight w:val="22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37B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48FDDFAE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4E7AE051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5AFC5B04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1E3C8F42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1450928C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7212C7D8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55899225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19B865D8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5227BF1F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59DBF62E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66802E75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5E831FFC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676EEC73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2571D2D1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1AB16A01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233C662E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5F28C6EE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3A647898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15286B5E" w14:textId="77777777" w:rsidR="000C2431" w:rsidRDefault="000C2431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3614D7F0" w14:textId="77777777" w:rsidR="000049C9" w:rsidRDefault="000049C9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799A803C" w14:textId="77777777" w:rsidR="000049C9" w:rsidRDefault="000049C9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3E143433" w14:textId="77777777" w:rsidR="000049C9" w:rsidRDefault="000049C9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6F5F2EE1" w14:textId="77777777" w:rsidR="000049C9" w:rsidRDefault="000049C9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7215F2F4" w14:textId="77777777" w:rsidR="000049C9" w:rsidRDefault="000049C9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2BE6A8A1" w14:textId="77777777" w:rsidR="000049C9" w:rsidRDefault="000049C9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0C8FDBAB" w14:textId="77777777" w:rsidR="000049C9" w:rsidRDefault="000049C9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  <w:p w14:paraId="3B733AC8" w14:textId="77777777" w:rsidR="000049C9" w:rsidRDefault="000049C9">
            <w:pPr>
              <w:pStyle w:val="a5"/>
              <w:autoSpaceDN w:val="0"/>
              <w:snapToGrid w:val="0"/>
              <w:spacing w:line="360" w:lineRule="auto"/>
              <w:rPr>
                <w:bCs/>
                <w:color w:val="000000"/>
                <w:sz w:val="24"/>
              </w:rPr>
            </w:pPr>
          </w:p>
        </w:tc>
      </w:tr>
    </w:tbl>
    <w:p w14:paraId="1CBFB3BB" w14:textId="77777777" w:rsidR="009347C9" w:rsidRDefault="009347C9">
      <w:pPr>
        <w:rPr>
          <w:sz w:val="30"/>
          <w:szCs w:val="30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9347C9" w14:paraId="2A25B7C5" w14:textId="77777777" w:rsidTr="000049C9">
        <w:trPr>
          <w:trHeight w:val="1975"/>
        </w:trPr>
        <w:tc>
          <w:tcPr>
            <w:tcW w:w="8647" w:type="dxa"/>
            <w:tcBorders>
              <w:bottom w:val="single" w:sz="4" w:space="0" w:color="auto"/>
            </w:tcBorders>
          </w:tcPr>
          <w:p w14:paraId="19D8F82B" w14:textId="77777777" w:rsidR="009347C9" w:rsidRDefault="009347C9" w:rsidP="007D536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本人承诺：</w:t>
            </w:r>
          </w:p>
          <w:p w14:paraId="33B55081" w14:textId="77777777" w:rsidR="009347C9" w:rsidRDefault="009347C9" w:rsidP="007D5364">
            <w:pPr>
              <w:rPr>
                <w:rFonts w:ascii="宋体" w:hAnsi="宋体"/>
              </w:rPr>
            </w:pPr>
          </w:p>
          <w:p w14:paraId="4DDE3842" w14:textId="77777777" w:rsidR="009347C9" w:rsidRDefault="009347C9" w:rsidP="009347C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以上填写所有信息真实准确，所有承诺诚信可靠。如有失实，愿意承担相关责任。</w:t>
            </w:r>
          </w:p>
          <w:p w14:paraId="61211C2F" w14:textId="77777777" w:rsidR="009347C9" w:rsidRDefault="009347C9" w:rsidP="007D5364">
            <w:pPr>
              <w:rPr>
                <w:rFonts w:ascii="宋体" w:hAnsi="宋体"/>
              </w:rPr>
            </w:pPr>
          </w:p>
          <w:p w14:paraId="4E43199B" w14:textId="77777777" w:rsidR="009347C9" w:rsidRDefault="009347C9" w:rsidP="007D5364">
            <w:pPr>
              <w:rPr>
                <w:rFonts w:ascii="宋体" w:hAnsi="宋体"/>
              </w:rPr>
            </w:pPr>
          </w:p>
          <w:p w14:paraId="747791EA" w14:textId="32990D7D" w:rsidR="009347C9" w:rsidRDefault="009347C9" w:rsidP="009347C9">
            <w:pPr>
              <w:ind w:right="1260" w:firstLineChars="500" w:firstLine="12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项目负责人(签字)：                   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9347C9" w14:paraId="1620CA3C" w14:textId="77777777" w:rsidTr="000049C9">
        <w:trPr>
          <w:trHeight w:hRule="exact" w:val="1852"/>
        </w:trPr>
        <w:tc>
          <w:tcPr>
            <w:tcW w:w="8647" w:type="dxa"/>
            <w:tcBorders>
              <w:bottom w:val="single" w:sz="4" w:space="0" w:color="auto"/>
            </w:tcBorders>
          </w:tcPr>
          <w:p w14:paraId="0407BA7D" w14:textId="77777777" w:rsidR="009347C9" w:rsidRDefault="009347C9" w:rsidP="007D5364">
            <w:pPr>
              <w:tabs>
                <w:tab w:val="left" w:pos="3870"/>
              </w:tabs>
              <w:ind w:right="1680"/>
              <w:rPr>
                <w:szCs w:val="21"/>
              </w:rPr>
            </w:pPr>
            <w:r>
              <w:rPr>
                <w:rFonts w:hint="eastAsia"/>
                <w:szCs w:val="21"/>
              </w:rPr>
              <w:t>伦理审查意见（若涉及人体研究）</w:t>
            </w:r>
            <w:r>
              <w:rPr>
                <w:rFonts w:hint="eastAsia"/>
                <w:szCs w:val="21"/>
              </w:rPr>
              <w:t xml:space="preserve">                                         </w:t>
            </w:r>
          </w:p>
          <w:p w14:paraId="378A108C" w14:textId="77777777" w:rsidR="009347C9" w:rsidRDefault="009347C9" w:rsidP="007D5364">
            <w:pPr>
              <w:tabs>
                <w:tab w:val="left" w:pos="3870"/>
              </w:tabs>
              <w:ind w:right="1680" w:firstLineChars="2400" w:firstLine="578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2AC302C2" w14:textId="77777777" w:rsidR="009347C9" w:rsidRDefault="009347C9" w:rsidP="007D5364">
            <w:pPr>
              <w:tabs>
                <w:tab w:val="left" w:pos="3870"/>
              </w:tabs>
              <w:ind w:right="1680" w:firstLineChars="2400" w:firstLine="5783"/>
              <w:rPr>
                <w:szCs w:val="21"/>
              </w:rPr>
            </w:pPr>
          </w:p>
          <w:p w14:paraId="3D8A3138" w14:textId="34C04E12" w:rsidR="009347C9" w:rsidRDefault="009347C9" w:rsidP="007D5364">
            <w:pPr>
              <w:tabs>
                <w:tab w:val="left" w:pos="3870"/>
              </w:tabs>
              <w:ind w:right="1680" w:firstLineChars="2400" w:firstLine="578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798EFA78" w14:textId="77777777" w:rsidR="009347C9" w:rsidRDefault="009347C9" w:rsidP="007D5364">
            <w:pPr>
              <w:tabs>
                <w:tab w:val="left" w:pos="3870"/>
              </w:tabs>
              <w:ind w:right="840" w:firstLineChars="2300" w:firstLine="5542"/>
              <w:rPr>
                <w:szCs w:val="21"/>
              </w:rPr>
            </w:pPr>
            <w:r>
              <w:rPr>
                <w:rFonts w:hint="eastAsia"/>
                <w:szCs w:val="21"/>
              </w:rPr>
              <w:t>伦理委员会（公章）</w:t>
            </w:r>
          </w:p>
          <w:p w14:paraId="7D2BD895" w14:textId="77777777" w:rsidR="009347C9" w:rsidRDefault="009347C9" w:rsidP="009347C9">
            <w:pPr>
              <w:tabs>
                <w:tab w:val="left" w:pos="3870"/>
              </w:tabs>
              <w:ind w:right="840" w:firstLineChars="2500" w:firstLine="6023"/>
              <w:rPr>
                <w:szCs w:val="21"/>
              </w:rPr>
            </w:pP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    </w:t>
            </w:r>
          </w:p>
        </w:tc>
      </w:tr>
      <w:tr w:rsidR="009347C9" w14:paraId="68D056F1" w14:textId="77777777" w:rsidTr="000049C9">
        <w:trPr>
          <w:trHeight w:hRule="exact" w:val="3254"/>
        </w:trPr>
        <w:tc>
          <w:tcPr>
            <w:tcW w:w="8647" w:type="dxa"/>
            <w:tcBorders>
              <w:bottom w:val="single" w:sz="4" w:space="0" w:color="auto"/>
            </w:tcBorders>
          </w:tcPr>
          <w:p w14:paraId="02FB2E40" w14:textId="461A1344" w:rsidR="009347C9" w:rsidRDefault="009347C9" w:rsidP="007D5364">
            <w:pPr>
              <w:tabs>
                <w:tab w:val="left" w:pos="387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申请人所在单位意见（具有法人资格）</w:t>
            </w:r>
            <w:r>
              <w:rPr>
                <w:rFonts w:hint="eastAsia"/>
                <w:szCs w:val="21"/>
              </w:rPr>
              <w:t xml:space="preserve">    </w:t>
            </w:r>
          </w:p>
          <w:p w14:paraId="792A078B" w14:textId="77777777" w:rsidR="009347C9" w:rsidRDefault="009347C9" w:rsidP="007D5364">
            <w:pPr>
              <w:tabs>
                <w:tab w:val="left" w:pos="387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</w:p>
          <w:p w14:paraId="5C704579" w14:textId="77777777" w:rsidR="009347C9" w:rsidRDefault="009347C9" w:rsidP="007D5364">
            <w:pPr>
              <w:tabs>
                <w:tab w:val="left" w:pos="3870"/>
              </w:tabs>
              <w:rPr>
                <w:szCs w:val="21"/>
              </w:rPr>
            </w:pPr>
          </w:p>
          <w:p w14:paraId="5A262BF7" w14:textId="77777777" w:rsidR="009347C9" w:rsidRDefault="009347C9" w:rsidP="007D5364">
            <w:pPr>
              <w:tabs>
                <w:tab w:val="left" w:pos="3870"/>
              </w:tabs>
              <w:rPr>
                <w:szCs w:val="21"/>
              </w:rPr>
            </w:pPr>
          </w:p>
          <w:p w14:paraId="057189FC" w14:textId="77777777" w:rsidR="009347C9" w:rsidRDefault="009347C9" w:rsidP="007D5364">
            <w:pPr>
              <w:tabs>
                <w:tab w:val="left" w:pos="3870"/>
              </w:tabs>
              <w:rPr>
                <w:szCs w:val="21"/>
              </w:rPr>
            </w:pPr>
          </w:p>
          <w:p w14:paraId="6FC7478F" w14:textId="77777777" w:rsidR="009347C9" w:rsidRDefault="009347C9" w:rsidP="007D5364">
            <w:pPr>
              <w:tabs>
                <w:tab w:val="left" w:pos="3870"/>
              </w:tabs>
              <w:rPr>
                <w:szCs w:val="21"/>
              </w:rPr>
            </w:pPr>
          </w:p>
          <w:p w14:paraId="4B112FEF" w14:textId="77777777" w:rsidR="009347C9" w:rsidRDefault="009347C9" w:rsidP="007D5364">
            <w:pPr>
              <w:tabs>
                <w:tab w:val="left" w:pos="3870"/>
              </w:tabs>
              <w:ind w:firstLineChars="3000" w:firstLine="7228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5D7E758" w14:textId="77777777" w:rsidR="009347C9" w:rsidRDefault="009347C9" w:rsidP="007D5364">
            <w:pPr>
              <w:tabs>
                <w:tab w:val="left" w:pos="3870"/>
              </w:tabs>
              <w:ind w:right="210"/>
              <w:rPr>
                <w:szCs w:val="21"/>
              </w:rPr>
            </w:pPr>
          </w:p>
          <w:p w14:paraId="6D68CEBF" w14:textId="0D4B1E59" w:rsidR="009347C9" w:rsidRDefault="009347C9" w:rsidP="007D5364">
            <w:pPr>
              <w:tabs>
                <w:tab w:val="left" w:pos="3870"/>
              </w:tabs>
              <w:ind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药学部门负责人（签字）</w:t>
            </w:r>
            <w:r>
              <w:rPr>
                <w:rFonts w:hint="eastAsia"/>
                <w:szCs w:val="21"/>
              </w:rPr>
              <w:t xml:space="preserve">: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9347C9" w14:paraId="6606848F" w14:textId="77777777" w:rsidTr="000049C9">
        <w:trPr>
          <w:trHeight w:hRule="exact" w:val="3824"/>
        </w:trPr>
        <w:tc>
          <w:tcPr>
            <w:tcW w:w="8647" w:type="dxa"/>
            <w:tcBorders>
              <w:bottom w:val="single" w:sz="4" w:space="0" w:color="auto"/>
            </w:tcBorders>
          </w:tcPr>
          <w:p w14:paraId="1BA44893" w14:textId="30403C82" w:rsidR="009347C9" w:rsidRDefault="009347C9" w:rsidP="009347C9">
            <w:pPr>
              <w:tabs>
                <w:tab w:val="left" w:pos="387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专家组评审意见（请在本项目对应结果</w:t>
            </w:r>
            <w:r>
              <w:t>□</w:t>
            </w:r>
            <w:r>
              <w:rPr>
                <w:rFonts w:hint="eastAsia"/>
                <w:szCs w:val="21"/>
              </w:rPr>
              <w:t>处</w:t>
            </w:r>
            <w:r>
              <w:rPr>
                <w:szCs w:val="21"/>
              </w:rPr>
              <w:t>√</w:t>
            </w:r>
            <w:r>
              <w:rPr>
                <w:rFonts w:hint="eastAsia"/>
                <w:szCs w:val="21"/>
              </w:rPr>
              <w:t>）</w:t>
            </w:r>
          </w:p>
          <w:p w14:paraId="2B5E03FF" w14:textId="31CA6EB5" w:rsidR="00130269" w:rsidRDefault="00130269" w:rsidP="009347C9">
            <w:pPr>
              <w:tabs>
                <w:tab w:val="left" w:pos="387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本项目入选核心项目，资助金额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0000</w:t>
            </w:r>
            <w:r>
              <w:rPr>
                <w:rFonts w:hint="eastAsia"/>
                <w:szCs w:val="21"/>
              </w:rPr>
              <w:t>元</w:t>
            </w:r>
            <w:r w:rsidR="006C2891">
              <w:rPr>
                <w:rFonts w:hint="eastAsia"/>
                <w:szCs w:val="21"/>
              </w:rPr>
              <w:t>。</w:t>
            </w:r>
            <w:r w:rsidR="006C2891">
              <w:t>□</w:t>
            </w:r>
          </w:p>
          <w:p w14:paraId="0880EDE5" w14:textId="729B0CA2" w:rsidR="009347C9" w:rsidRDefault="009347C9" w:rsidP="009347C9">
            <w:pPr>
              <w:tabs>
                <w:tab w:val="left" w:pos="387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本项目入选重点项目，资助金额</w:t>
            </w:r>
            <w:r w:rsidR="00130269">
              <w:rPr>
                <w:szCs w:val="21"/>
              </w:rPr>
              <w:t>2</w:t>
            </w:r>
            <w:r>
              <w:rPr>
                <w:szCs w:val="21"/>
              </w:rPr>
              <w:t>0000</w:t>
            </w:r>
            <w:r>
              <w:rPr>
                <w:rFonts w:hint="eastAsia"/>
                <w:szCs w:val="21"/>
              </w:rPr>
              <w:t>元。</w:t>
            </w:r>
            <w:r>
              <w:t>□</w:t>
            </w:r>
          </w:p>
          <w:p w14:paraId="7E799024" w14:textId="77777777" w:rsidR="006C2891" w:rsidRDefault="009347C9" w:rsidP="006C2891">
            <w:pPr>
              <w:tabs>
                <w:tab w:val="left" w:pos="3870"/>
              </w:tabs>
              <w:spacing w:line="360" w:lineRule="auto"/>
            </w:pPr>
            <w:r>
              <w:rPr>
                <w:rFonts w:hint="eastAsia"/>
                <w:szCs w:val="21"/>
              </w:rPr>
              <w:t>本项目入选青年项目，资助金额</w:t>
            </w:r>
            <w:r w:rsidR="00130269">
              <w:rPr>
                <w:szCs w:val="21"/>
              </w:rPr>
              <w:t>1</w:t>
            </w:r>
            <w:r>
              <w:rPr>
                <w:szCs w:val="21"/>
              </w:rPr>
              <w:t>0000</w:t>
            </w:r>
            <w:r>
              <w:rPr>
                <w:rFonts w:hint="eastAsia"/>
                <w:szCs w:val="21"/>
              </w:rPr>
              <w:t>元。</w:t>
            </w:r>
            <w:r w:rsidR="006C2891">
              <w:t>□</w:t>
            </w:r>
          </w:p>
          <w:p w14:paraId="485A642A" w14:textId="5B312862" w:rsidR="009347C9" w:rsidRPr="006C2891" w:rsidRDefault="009347C9" w:rsidP="009347C9">
            <w:pPr>
              <w:tabs>
                <w:tab w:val="left" w:pos="3870"/>
              </w:tabs>
              <w:spacing w:line="360" w:lineRule="auto"/>
            </w:pPr>
            <w:r>
              <w:rPr>
                <w:rFonts w:hint="eastAsia"/>
                <w:szCs w:val="21"/>
              </w:rPr>
              <w:t>本项目入选基层项目，资助金额</w:t>
            </w:r>
            <w:r w:rsidR="00130269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000</w:t>
            </w:r>
            <w:r>
              <w:rPr>
                <w:rFonts w:hint="eastAsia"/>
                <w:szCs w:val="21"/>
              </w:rPr>
              <w:t>元。</w:t>
            </w:r>
            <w:r w:rsidR="006C2891">
              <w:t>□</w:t>
            </w:r>
          </w:p>
          <w:p w14:paraId="27D49A77" w14:textId="1F31E5C2" w:rsidR="009347C9" w:rsidRDefault="009347C9" w:rsidP="009347C9">
            <w:pPr>
              <w:tabs>
                <w:tab w:val="left" w:pos="3870"/>
              </w:tabs>
              <w:spacing w:line="360" w:lineRule="auto"/>
            </w:pPr>
            <w:r>
              <w:rPr>
                <w:rFonts w:hint="eastAsia"/>
                <w:szCs w:val="21"/>
              </w:rPr>
              <w:t>本项目未入选</w:t>
            </w:r>
            <w:r w:rsidR="006C2891">
              <w:rPr>
                <w:rFonts w:hint="eastAsia"/>
                <w:szCs w:val="21"/>
              </w:rPr>
              <w:t>以上项目</w:t>
            </w:r>
            <w:r>
              <w:rPr>
                <w:rFonts w:hint="eastAsia"/>
                <w:szCs w:val="21"/>
              </w:rPr>
              <w:t>。</w:t>
            </w:r>
            <w:r>
              <w:t>□</w:t>
            </w:r>
          </w:p>
          <w:p w14:paraId="4F48E03B" w14:textId="58480D0E" w:rsidR="009347C9" w:rsidRDefault="009347C9" w:rsidP="006C2891">
            <w:pPr>
              <w:tabs>
                <w:tab w:val="left" w:pos="3870"/>
              </w:tabs>
              <w:ind w:right="840" w:firstLineChars="2500" w:firstLine="6023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长（签字）</w:t>
            </w:r>
            <w:r>
              <w:rPr>
                <w:rFonts w:hint="eastAsia"/>
                <w:szCs w:val="21"/>
              </w:rPr>
              <w:t xml:space="preserve">: </w:t>
            </w:r>
          </w:p>
          <w:p w14:paraId="053F2326" w14:textId="75628A29" w:rsidR="009347C9" w:rsidRDefault="009347C9" w:rsidP="009347C9">
            <w:pPr>
              <w:tabs>
                <w:tab w:val="left" w:pos="3870"/>
              </w:tabs>
              <w:spacing w:line="360" w:lineRule="auto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</w:t>
            </w:r>
            <w:r w:rsidR="006C2891">
              <w:rPr>
                <w:szCs w:val="21"/>
              </w:rPr>
              <w:t xml:space="preserve">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  <w:p w14:paraId="036490E3" w14:textId="77777777" w:rsidR="009347C9" w:rsidRDefault="009347C9" w:rsidP="009347C9">
            <w:pPr>
              <w:tabs>
                <w:tab w:val="left" w:pos="3870"/>
              </w:tabs>
              <w:spacing w:line="360" w:lineRule="auto"/>
            </w:pPr>
          </w:p>
          <w:p w14:paraId="2AF89ADF" w14:textId="77777777" w:rsidR="009347C9" w:rsidRDefault="009347C9" w:rsidP="009347C9">
            <w:pPr>
              <w:tabs>
                <w:tab w:val="left" w:pos="3870"/>
              </w:tabs>
              <w:spacing w:line="360" w:lineRule="auto"/>
              <w:rPr>
                <w:szCs w:val="21"/>
              </w:rPr>
            </w:pPr>
          </w:p>
          <w:p w14:paraId="76858720" w14:textId="77777777" w:rsidR="009347C9" w:rsidRDefault="009347C9" w:rsidP="009347C9">
            <w:pPr>
              <w:tabs>
                <w:tab w:val="left" w:pos="3870"/>
              </w:tabs>
              <w:ind w:right="840" w:firstLineChars="2400" w:firstLine="578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长（签字）</w:t>
            </w:r>
            <w:r>
              <w:rPr>
                <w:rFonts w:hint="eastAsia"/>
                <w:szCs w:val="21"/>
              </w:rPr>
              <w:t xml:space="preserve">: </w:t>
            </w:r>
          </w:p>
          <w:p w14:paraId="22367FCE" w14:textId="7B9DBF99" w:rsidR="009347C9" w:rsidRDefault="009347C9" w:rsidP="009347C9">
            <w:pPr>
              <w:tabs>
                <w:tab w:val="left" w:pos="387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  <w:p w14:paraId="1FD1BAA2" w14:textId="77777777" w:rsidR="009347C9" w:rsidRDefault="009347C9" w:rsidP="007D5364">
            <w:pPr>
              <w:tabs>
                <w:tab w:val="left" w:pos="3870"/>
              </w:tabs>
              <w:ind w:right="840"/>
              <w:rPr>
                <w:szCs w:val="21"/>
              </w:rPr>
            </w:pPr>
          </w:p>
          <w:p w14:paraId="4BF1A68D" w14:textId="77777777" w:rsidR="009347C9" w:rsidRDefault="009347C9" w:rsidP="007D5364">
            <w:pPr>
              <w:tabs>
                <w:tab w:val="left" w:pos="3870"/>
              </w:tabs>
              <w:ind w:right="840" w:firstLineChars="2400" w:firstLine="5783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长（签字）</w:t>
            </w:r>
            <w:r>
              <w:rPr>
                <w:rFonts w:hint="eastAsia"/>
                <w:szCs w:val="21"/>
              </w:rPr>
              <w:t xml:space="preserve">: </w:t>
            </w:r>
          </w:p>
          <w:p w14:paraId="108F56ED" w14:textId="77777777" w:rsidR="009347C9" w:rsidRDefault="009347C9" w:rsidP="007D5364">
            <w:pPr>
              <w:tabs>
                <w:tab w:val="left" w:pos="3870"/>
              </w:tabs>
              <w:rPr>
                <w:rFonts w:ascii="仿宋_GB2312" w:eastAsia="仿宋_GB2312"/>
                <w:bCs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9347C9" w14:paraId="55F664F1" w14:textId="77777777" w:rsidTr="000049C9">
        <w:trPr>
          <w:trHeight w:hRule="exact" w:val="2703"/>
        </w:trPr>
        <w:tc>
          <w:tcPr>
            <w:tcW w:w="8647" w:type="dxa"/>
            <w:tcBorders>
              <w:bottom w:val="single" w:sz="4" w:space="0" w:color="auto"/>
            </w:tcBorders>
          </w:tcPr>
          <w:p w14:paraId="23184036" w14:textId="77777777" w:rsidR="009347C9" w:rsidRDefault="009347C9" w:rsidP="007D5364">
            <w:pPr>
              <w:tabs>
                <w:tab w:val="left" w:pos="387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四川省药学会审批意见</w:t>
            </w:r>
          </w:p>
          <w:p w14:paraId="74641E6C" w14:textId="77777777" w:rsidR="009347C9" w:rsidRDefault="009347C9" w:rsidP="007D5364">
            <w:pPr>
              <w:tabs>
                <w:tab w:val="left" w:pos="3870"/>
              </w:tabs>
              <w:ind w:firstLineChars="200" w:firstLine="482"/>
              <w:rPr>
                <w:szCs w:val="21"/>
              </w:rPr>
            </w:pPr>
          </w:p>
          <w:p w14:paraId="5C7D0762" w14:textId="77777777" w:rsidR="009347C9" w:rsidRDefault="009347C9" w:rsidP="007D5364">
            <w:pPr>
              <w:tabs>
                <w:tab w:val="left" w:pos="3870"/>
              </w:tabs>
              <w:ind w:firstLineChars="200" w:firstLine="482"/>
              <w:rPr>
                <w:szCs w:val="21"/>
              </w:rPr>
            </w:pPr>
          </w:p>
          <w:p w14:paraId="439112A4" w14:textId="77777777" w:rsidR="009347C9" w:rsidRDefault="009347C9" w:rsidP="007D5364">
            <w:pPr>
              <w:tabs>
                <w:tab w:val="left" w:pos="3870"/>
              </w:tabs>
              <w:ind w:firstLineChars="200" w:firstLine="482"/>
              <w:rPr>
                <w:szCs w:val="21"/>
              </w:rPr>
            </w:pPr>
          </w:p>
          <w:p w14:paraId="0DB31EC8" w14:textId="77777777" w:rsidR="009347C9" w:rsidRDefault="009347C9" w:rsidP="007D5364">
            <w:pPr>
              <w:tabs>
                <w:tab w:val="left" w:pos="3870"/>
              </w:tabs>
              <w:ind w:right="840" w:firstLineChars="2400" w:firstLine="5783"/>
              <w:rPr>
                <w:szCs w:val="21"/>
              </w:rPr>
            </w:pPr>
          </w:p>
          <w:p w14:paraId="2F8507D4" w14:textId="036D2863" w:rsidR="009347C9" w:rsidRDefault="009347C9" w:rsidP="007D5364">
            <w:pPr>
              <w:tabs>
                <w:tab w:val="left" w:pos="3870"/>
              </w:tabs>
              <w:ind w:right="840" w:firstLineChars="2400" w:firstLine="5783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字（公章）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        </w:t>
            </w:r>
          </w:p>
          <w:p w14:paraId="1D8A1939" w14:textId="0B658A6E" w:rsidR="009347C9" w:rsidRDefault="009347C9" w:rsidP="007D5364">
            <w:pPr>
              <w:ind w:firstLineChars="196" w:firstLine="472"/>
            </w:pPr>
            <w:r>
              <w:rPr>
                <w:szCs w:val="21"/>
              </w:rPr>
              <w:t xml:space="preserve">                     </w:t>
            </w:r>
            <w:r w:rsidR="006C2891">
              <w:rPr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bookmarkEnd w:id="0"/>
    </w:tbl>
    <w:p w14:paraId="661E6B66" w14:textId="77777777" w:rsidR="000C2431" w:rsidRDefault="000C2431">
      <w:pPr>
        <w:rPr>
          <w:u w:val="thick"/>
        </w:rPr>
      </w:pPr>
    </w:p>
    <w:sectPr w:rsidR="000C2431">
      <w:pgSz w:w="11906" w:h="16838"/>
      <w:pgMar w:top="1440" w:right="1800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11169" w14:textId="77777777" w:rsidR="001441E3" w:rsidRDefault="001441E3" w:rsidP="009347C9">
      <w:r>
        <w:separator/>
      </w:r>
    </w:p>
  </w:endnote>
  <w:endnote w:type="continuationSeparator" w:id="0">
    <w:p w14:paraId="58F707FA" w14:textId="77777777" w:rsidR="001441E3" w:rsidRDefault="001441E3" w:rsidP="0093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等线"/>
    <w:charset w:val="86"/>
    <w:family w:val="auto"/>
    <w:pitch w:val="default"/>
    <w:sig w:usb0="00000000" w:usb1="00000000" w:usb2="00000010" w:usb3="00000000" w:csb0="00040000" w:csb1="00000000"/>
  </w:font>
  <w:font w:name="E-BZ+ZIbCUN-2">
    <w:altName w:val="Cambria"/>
    <w:charset w:val="00"/>
    <w:family w:val="roman"/>
    <w:pitch w:val="default"/>
  </w:font>
  <w:font w:name="SSJ0+ZIbCUN-3">
    <w:altName w:val="Cambria"/>
    <w:charset w:val="00"/>
    <w:family w:val="roman"/>
    <w:pitch w:val="default"/>
  </w:font>
  <w:font w:name="FZSSK--GBK1-00+ZIbCUO-6">
    <w:altName w:val="Cambria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41CF9B1-1D41-4325-9AAA-B9899B37A5AE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7E73C" w14:textId="77777777" w:rsidR="001441E3" w:rsidRDefault="001441E3" w:rsidP="009347C9">
      <w:r>
        <w:separator/>
      </w:r>
    </w:p>
  </w:footnote>
  <w:footnote w:type="continuationSeparator" w:id="0">
    <w:p w14:paraId="0FA96E49" w14:textId="77777777" w:rsidR="001441E3" w:rsidRDefault="001441E3" w:rsidP="0093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</w:lvl>
    <w:lvl w:ilvl="1">
      <w:start w:val="3"/>
      <w:numFmt w:val="japaneseCounting"/>
      <w:lvlText w:val="%2、"/>
      <w:lvlJc w:val="left"/>
      <w:pPr>
        <w:tabs>
          <w:tab w:val="left" w:pos="1140"/>
        </w:tabs>
        <w:ind w:left="11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NDNlYzk5YzE1ZTdiY2Y1NjMyNTRjOGRkNDg1NzQifQ=="/>
  </w:docVars>
  <w:rsids>
    <w:rsidRoot w:val="00440108"/>
    <w:rsid w:val="00000977"/>
    <w:rsid w:val="00003EAA"/>
    <w:rsid w:val="000049C9"/>
    <w:rsid w:val="000064E2"/>
    <w:rsid w:val="00022E76"/>
    <w:rsid w:val="0002307A"/>
    <w:rsid w:val="000B176A"/>
    <w:rsid w:val="000C2431"/>
    <w:rsid w:val="000D3082"/>
    <w:rsid w:val="000E7B33"/>
    <w:rsid w:val="00130269"/>
    <w:rsid w:val="001441E3"/>
    <w:rsid w:val="001545D5"/>
    <w:rsid w:val="001C01AA"/>
    <w:rsid w:val="002519EA"/>
    <w:rsid w:val="003431FA"/>
    <w:rsid w:val="0035226C"/>
    <w:rsid w:val="00357226"/>
    <w:rsid w:val="00393097"/>
    <w:rsid w:val="003C5DBF"/>
    <w:rsid w:val="003E19E3"/>
    <w:rsid w:val="00440108"/>
    <w:rsid w:val="0047597F"/>
    <w:rsid w:val="00571E02"/>
    <w:rsid w:val="00604CD1"/>
    <w:rsid w:val="00624C8A"/>
    <w:rsid w:val="00644C9D"/>
    <w:rsid w:val="006B4EB5"/>
    <w:rsid w:val="006C0671"/>
    <w:rsid w:val="006C2891"/>
    <w:rsid w:val="00795716"/>
    <w:rsid w:val="007A0B7D"/>
    <w:rsid w:val="00834858"/>
    <w:rsid w:val="00847CBD"/>
    <w:rsid w:val="00854290"/>
    <w:rsid w:val="009347C9"/>
    <w:rsid w:val="009A514E"/>
    <w:rsid w:val="00A073D2"/>
    <w:rsid w:val="00A47E91"/>
    <w:rsid w:val="00AD5627"/>
    <w:rsid w:val="00B46C53"/>
    <w:rsid w:val="00B91681"/>
    <w:rsid w:val="00BA17B5"/>
    <w:rsid w:val="00C44462"/>
    <w:rsid w:val="00C51E23"/>
    <w:rsid w:val="00CB1B1B"/>
    <w:rsid w:val="00D25816"/>
    <w:rsid w:val="00D276C0"/>
    <w:rsid w:val="00D5629B"/>
    <w:rsid w:val="00DE71C3"/>
    <w:rsid w:val="00E91248"/>
    <w:rsid w:val="00ED0BE7"/>
    <w:rsid w:val="00F315C6"/>
    <w:rsid w:val="00F415D2"/>
    <w:rsid w:val="00F53B73"/>
    <w:rsid w:val="00F8780A"/>
    <w:rsid w:val="00FE4B08"/>
    <w:rsid w:val="3DDC7D8B"/>
    <w:rsid w:val="556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01A91"/>
  <w15:docId w15:val="{B884FC8A-0058-434C-B240-D9A9F69A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900"/>
      </w:tabs>
      <w:ind w:firstLineChars="700" w:firstLine="2100"/>
      <w:outlineLvl w:val="0"/>
    </w:pPr>
    <w:rPr>
      <w:b w:val="0"/>
      <w:bCs w:val="0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宋体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qFormat/>
    <w:rPr>
      <w:b w:val="0"/>
      <w:bCs w:val="0"/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11">
    <w:name w:val="fontstyle1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E-BZ+ZIbCUN-2" w:hAnsi="E-BZ+ZIbCUN-2" w:hint="default"/>
      <w:color w:val="000000"/>
      <w:sz w:val="18"/>
      <w:szCs w:val="18"/>
    </w:rPr>
  </w:style>
  <w:style w:type="character" w:customStyle="1" w:styleId="fontstyle31">
    <w:name w:val="fontstyle31"/>
    <w:basedOn w:val="a0"/>
    <w:autoRedefine/>
    <w:qFormat/>
    <w:rPr>
      <w:rFonts w:ascii="SSJ0+ZIbCUN-3" w:hAnsi="SSJ0+ZIbCUN-3" w:hint="default"/>
      <w:color w:val="000000"/>
      <w:sz w:val="18"/>
      <w:szCs w:val="18"/>
    </w:rPr>
  </w:style>
  <w:style w:type="character" w:customStyle="1" w:styleId="fontstyle41">
    <w:name w:val="fontstyle41"/>
    <w:basedOn w:val="a0"/>
    <w:qFormat/>
    <w:rPr>
      <w:rFonts w:ascii="FZSSK--GBK1-00+ZIbCUO-6" w:hAnsi="FZSSK--GBK1-00+ZIbCUO-6" w:hint="default"/>
      <w:color w:val="000000"/>
      <w:sz w:val="18"/>
      <w:szCs w:val="18"/>
    </w:rPr>
  </w:style>
  <w:style w:type="character" w:customStyle="1" w:styleId="fontstyle51">
    <w:name w:val="fontstyle51"/>
    <w:basedOn w:val="a0"/>
    <w:qFormat/>
    <w:rPr>
      <w:rFonts w:ascii="SSJ0+ZIbCUN-3" w:hAnsi="SSJ0+ZIbCUN-3" w:hint="default"/>
      <w:color w:val="000000"/>
      <w:sz w:val="16"/>
      <w:szCs w:val="16"/>
    </w:rPr>
  </w:style>
  <w:style w:type="character" w:customStyle="1" w:styleId="a9">
    <w:name w:val="页眉 字符"/>
    <w:basedOn w:val="a0"/>
    <w:link w:val="a8"/>
    <w:rPr>
      <w:b/>
      <w:bCs/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b/>
      <w:bCs/>
      <w:kern w:val="2"/>
      <w:sz w:val="18"/>
      <w:szCs w:val="18"/>
    </w:rPr>
  </w:style>
  <w:style w:type="character" w:customStyle="1" w:styleId="20">
    <w:name w:val="标题 2 字符"/>
    <w:basedOn w:val="a0"/>
    <w:link w:val="2"/>
    <w:rPr>
      <w:rFonts w:ascii="等线 Light" w:eastAsia="等线 Light" w:hAnsi="等线 Light" w:cs="宋体"/>
      <w:b/>
      <w:bCs/>
      <w:kern w:val="2"/>
      <w:sz w:val="32"/>
      <w:szCs w:val="32"/>
    </w:rPr>
  </w:style>
  <w:style w:type="paragraph" w:styleId="ad">
    <w:name w:val="List Paragraph"/>
    <w:basedOn w:val="a"/>
    <w:autoRedefine/>
    <w:uiPriority w:val="99"/>
    <w:qFormat/>
    <w:pPr>
      <w:ind w:firstLineChars="200" w:firstLine="420"/>
    </w:pPr>
    <w:rPr>
      <w:rFonts w:ascii="等线" w:eastAsia="等线" w:hAnsi="等线" w:cs="宋体"/>
      <w:b w:val="0"/>
      <w:bCs w:val="0"/>
      <w:sz w:val="21"/>
      <w:szCs w:val="22"/>
    </w:rPr>
  </w:style>
  <w:style w:type="character" w:customStyle="1" w:styleId="a4">
    <w:name w:val="批注文字 字符"/>
    <w:basedOn w:val="a0"/>
    <w:link w:val="a3"/>
    <w:autoRedefine/>
    <w:qFormat/>
    <w:rPr>
      <w:b/>
      <w:bCs/>
      <w:kern w:val="2"/>
      <w:sz w:val="24"/>
      <w:szCs w:val="24"/>
    </w:rPr>
  </w:style>
  <w:style w:type="character" w:customStyle="1" w:styleId="ab">
    <w:name w:val="批注主题 字符"/>
    <w:basedOn w:val="a4"/>
    <w:link w:val="aa"/>
    <w:rPr>
      <w:b/>
      <w:bCs/>
      <w:kern w:val="2"/>
      <w:sz w:val="24"/>
      <w:szCs w:val="24"/>
    </w:rPr>
  </w:style>
  <w:style w:type="character" w:customStyle="1" w:styleId="30">
    <w:name w:val="标题 3 字符"/>
    <w:basedOn w:val="a0"/>
    <w:link w:val="3"/>
    <w:rPr>
      <w:b/>
      <w:bCs/>
      <w:kern w:val="2"/>
      <w:sz w:val="32"/>
      <w:szCs w:val="32"/>
    </w:rPr>
  </w:style>
  <w:style w:type="paragraph" w:customStyle="1" w:styleId="10">
    <w:name w:val="修订1"/>
    <w:uiPriority w:val="99"/>
    <w:rPr>
      <w:b/>
      <w:bCs/>
      <w:kern w:val="2"/>
      <w:sz w:val="24"/>
      <w:szCs w:val="24"/>
    </w:rPr>
  </w:style>
  <w:style w:type="paragraph" w:customStyle="1" w:styleId="p0">
    <w:name w:val="p0"/>
    <w:basedOn w:val="a"/>
    <w:pPr>
      <w:widowControl/>
    </w:pPr>
    <w:rPr>
      <w:b w:val="0"/>
      <w:bCs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811AB-581E-4284-BFB3-ADA40A51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q</dc:creator>
  <cp:lastModifiedBy>YXY</cp:lastModifiedBy>
  <cp:revision>5</cp:revision>
  <dcterms:created xsi:type="dcterms:W3CDTF">2025-03-11T01:04:00Z</dcterms:created>
  <dcterms:modified xsi:type="dcterms:W3CDTF">2025-03-31T08:48:00Z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20D2F6B559FC4534AC111B6727D21626_13</vt:lpwstr>
  </property>
</Properties>
</file>